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96DA" w14:textId="26746110" w:rsidR="00515EA3" w:rsidRDefault="00835D6A" w:rsidP="00835D6A">
      <w:pPr>
        <w:jc w:val="center"/>
        <w:rPr>
          <w:rFonts w:ascii="楷体_GB2312" w:eastAsia="楷体_GB2312" w:hAnsi="华文中宋"/>
          <w:b/>
          <w:sz w:val="30"/>
          <w:szCs w:val="30"/>
        </w:rPr>
      </w:pPr>
      <w:bookmarkStart w:id="0" w:name="_Hlk73131838"/>
      <w:bookmarkEnd w:id="0"/>
      <w:r w:rsidRPr="00904C26">
        <w:rPr>
          <w:rFonts w:ascii="楷体_GB2312" w:eastAsia="楷体_GB2312" w:hAnsi="华文中宋" w:hint="eastAsia"/>
          <w:b/>
          <w:sz w:val="30"/>
          <w:szCs w:val="30"/>
        </w:rPr>
        <w:t>《概率</w:t>
      </w:r>
      <w:r w:rsidR="00732F7B">
        <w:rPr>
          <w:rFonts w:ascii="楷体_GB2312" w:eastAsia="楷体_GB2312" w:hAnsi="华文中宋" w:hint="eastAsia"/>
          <w:b/>
          <w:sz w:val="30"/>
          <w:szCs w:val="30"/>
        </w:rPr>
        <w:t>统计</w:t>
      </w:r>
      <w:r w:rsidRPr="00904C26">
        <w:rPr>
          <w:rFonts w:ascii="楷体_GB2312" w:eastAsia="楷体_GB2312" w:hAnsi="华文中宋" w:hint="eastAsia"/>
          <w:b/>
          <w:sz w:val="30"/>
          <w:szCs w:val="30"/>
        </w:rPr>
        <w:t>》考试大纲</w:t>
      </w:r>
    </w:p>
    <w:p w14:paraId="7B9A3E54" w14:textId="30E4E512" w:rsidR="00835D6A" w:rsidRPr="00E93A86" w:rsidRDefault="000C496D" w:rsidP="002074D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E93A86">
        <w:rPr>
          <w:rFonts w:ascii="Times New Roman" w:eastAsia="宋体" w:hAnsi="Times New Roman" w:cs="Times New Roman"/>
          <w:sz w:val="24"/>
          <w:szCs w:val="24"/>
        </w:rPr>
        <w:t>一、</w:t>
      </w:r>
      <w:r w:rsidR="00DC04BA" w:rsidRPr="00E93A86">
        <w:rPr>
          <w:rFonts w:ascii="Times New Roman" w:eastAsia="宋体" w:hAnsi="Times New Roman" w:cs="Times New Roman"/>
          <w:sz w:val="24"/>
          <w:szCs w:val="24"/>
        </w:rPr>
        <w:t>单项选择题</w:t>
      </w:r>
    </w:p>
    <w:p w14:paraId="6070E918" w14:textId="40C767DC" w:rsidR="00CA49DD" w:rsidRPr="00C507B2" w:rsidRDefault="00CA49DD" w:rsidP="002074DE">
      <w:pPr>
        <w:pStyle w:val="a8"/>
        <w:spacing w:before="0" w:beforeAutospacing="0" w:after="0" w:afterAutospacing="0" w:line="360" w:lineRule="exact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1、设A,B,C表示三个事件,则</w:t>
      </w:r>
      <w:r w:rsidR="00640A87" w:rsidRPr="00C507B2">
        <w:rPr>
          <w:color w:val="auto"/>
          <w:sz w:val="24"/>
          <w:szCs w:val="24"/>
        </w:rPr>
        <w:t>A</w:t>
      </w:r>
      <w:r w:rsidR="00640A87" w:rsidRPr="00C507B2">
        <w:rPr>
          <w:rFonts w:hint="default"/>
          <w:color w:val="auto"/>
          <w:sz w:val="24"/>
          <w:szCs w:val="24"/>
        </w:rPr>
        <w:t>+B+C</w:t>
      </w:r>
      <w:r w:rsidRPr="00C507B2">
        <w:rPr>
          <w:rFonts w:hint="default"/>
          <w:color w:val="auto"/>
          <w:sz w:val="24"/>
          <w:szCs w:val="24"/>
        </w:rPr>
        <w:t>表示</w:t>
      </w:r>
      <w:r w:rsidRPr="00C507B2">
        <w:rPr>
          <w:rFonts w:hint="default"/>
          <w:color w:val="auto"/>
          <w:position w:val="-12"/>
          <w:sz w:val="24"/>
          <w:szCs w:val="24"/>
        </w:rPr>
        <w:object w:dxaOrig="760" w:dyaOrig="380" w14:anchorId="5119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.75pt" o:ole="">
            <v:imagedata r:id="rId7" o:title=""/>
          </v:shape>
          <o:OLEObject Type="Embed" ProgID="Equation.3" ShapeID="_x0000_i1025" DrawAspect="Content" ObjectID="_1732366250" r:id="rId8"/>
        </w:object>
      </w:r>
    </w:p>
    <w:p w14:paraId="66AB2977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三个事件都出现 </w:t>
      </w:r>
    </w:p>
    <w:p w14:paraId="4F629BB6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B、 三个事件都不出现 </w:t>
      </w:r>
    </w:p>
    <w:p w14:paraId="14FC7B06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C、 三个事件中至少有一个出现 </w:t>
      </w:r>
    </w:p>
    <w:p w14:paraId="350849DB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D、 三个事件中至少有二个都出现 </w:t>
      </w:r>
    </w:p>
    <w:p w14:paraId="78B83F07" w14:textId="2A3C73B2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4F56EA20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2、从装有5个红球和3个白球的口袋内任取3个球,那么互斥而不对立的事件是</w:t>
      </w:r>
      <w:r w:rsidRPr="00C507B2">
        <w:rPr>
          <w:rFonts w:ascii="宋体" w:eastAsia="宋体" w:hAnsi="宋体" w:cs="Times New Roman"/>
          <w:position w:val="-12"/>
          <w:sz w:val="24"/>
          <w:szCs w:val="24"/>
        </w:rPr>
        <w:object w:dxaOrig="760" w:dyaOrig="380" w14:anchorId="49E57A74">
          <v:shape id="_x0000_i1026" type="#_x0000_t75" style="width:37.5pt;height:18.75pt" o:ole="">
            <v:imagedata r:id="rId7" o:title=""/>
          </v:shape>
          <o:OLEObject Type="Embed" ProgID="Equation.3" ShapeID="_x0000_i1026" DrawAspect="Content" ObjectID="_1732366251" r:id="rId9"/>
        </w:object>
      </w:r>
    </w:p>
    <w:p w14:paraId="5460ADC2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至少有一个红球与都是红球 </w:t>
      </w:r>
    </w:p>
    <w:p w14:paraId="1BF6C70B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B、 至少有一个红球与都是白球 </w:t>
      </w:r>
    </w:p>
    <w:p w14:paraId="653EA31F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C、 至少有一个红球与至少有一个白球 </w:t>
      </w:r>
    </w:p>
    <w:p w14:paraId="2F04C9F5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D、 恰有一个红球与恰有二个红球 </w:t>
      </w:r>
    </w:p>
    <w:p w14:paraId="41425650" w14:textId="6C2F499B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正确答案： D</w:t>
      </w:r>
    </w:p>
    <w:p w14:paraId="28F61FD8" w14:textId="77777777" w:rsidR="00CA49DD" w:rsidRPr="00C507B2" w:rsidRDefault="00CA49DD" w:rsidP="002074DE">
      <w:pPr>
        <w:widowControl/>
        <w:numPr>
          <w:ilvl w:val="0"/>
          <w:numId w:val="10"/>
        </w:numPr>
        <w:spacing w:line="360" w:lineRule="exact"/>
        <w:jc w:val="left"/>
        <w:rPr>
          <w:rStyle w:val="a9"/>
          <w:rFonts w:ascii="宋体" w:eastAsia="宋体" w:hAnsi="宋体" w:cs="Times New Roman"/>
          <w:b w:val="0"/>
          <w:sz w:val="24"/>
          <w:szCs w:val="24"/>
        </w:rPr>
      </w:pP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下列事件是必然事件的是</w:t>
      </w:r>
      <w:r w:rsidRPr="00C507B2">
        <w:rPr>
          <w:rFonts w:ascii="宋体" w:eastAsia="宋体" w:hAnsi="宋体" w:cs="Times New Roman"/>
          <w:position w:val="-12"/>
          <w:sz w:val="24"/>
          <w:szCs w:val="24"/>
        </w:rPr>
        <w:object w:dxaOrig="760" w:dyaOrig="380" w14:anchorId="03978238">
          <v:shape id="_x0000_i1027" type="#_x0000_t75" style="width:37.5pt;height:18.75pt" o:ole="">
            <v:imagedata r:id="rId7" o:title=""/>
          </v:shape>
          <o:OLEObject Type="Embed" ProgID="Equation.3" ShapeID="_x0000_i1027" DrawAspect="Content" ObjectID="_1732366252" r:id="rId10"/>
        </w:objec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 xml:space="preserve">   </w:t>
      </w:r>
    </w:p>
    <w:p w14:paraId="053060B6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在标准大气压下,温度低于0℃时,冰融化 </w:t>
      </w:r>
    </w:p>
    <w:p w14:paraId="2BFAE549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B、 对于任意实数,都有x</w:t>
      </w:r>
      <w:r w:rsidRPr="00C507B2">
        <w:rPr>
          <w:rFonts w:ascii="宋体" w:eastAsia="宋体" w:hAnsi="宋体" w:cs="Times New Roman"/>
          <w:sz w:val="24"/>
          <w:szCs w:val="24"/>
          <w:vertAlign w:val="superscript"/>
        </w:rPr>
        <w:t>2</w:t>
      </w:r>
      <w:r w:rsidRPr="00C507B2">
        <w:rPr>
          <w:rFonts w:ascii="宋体" w:eastAsia="宋体" w:hAnsi="宋体" w:cs="Times New Roman"/>
          <w:sz w:val="24"/>
          <w:szCs w:val="24"/>
        </w:rPr>
        <w:t xml:space="preserve">+2&gt;0 </w:t>
      </w:r>
    </w:p>
    <w:p w14:paraId="533AD9B7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C、 射击运动员一次命中10环 </w:t>
      </w:r>
    </w:p>
    <w:p w14:paraId="13BF242A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D、 在y</w:t>
      </w:r>
      <w:r w:rsidRPr="00C507B2">
        <w:rPr>
          <w:rFonts w:ascii="宋体" w:eastAsia="宋体" w:hAnsi="宋体" w:cs="Times New Roman"/>
          <w:sz w:val="24"/>
          <w:szCs w:val="24"/>
          <w:vertAlign w:val="superscript"/>
        </w:rPr>
        <w:t>2</w:t>
      </w:r>
      <w:r w:rsidRPr="00C507B2">
        <w:rPr>
          <w:rFonts w:ascii="宋体" w:eastAsia="宋体" w:hAnsi="宋体" w:cs="Times New Roman"/>
          <w:sz w:val="24"/>
          <w:szCs w:val="24"/>
        </w:rPr>
        <w:t xml:space="preserve">=3x中,有y=3 </w:t>
      </w:r>
    </w:p>
    <w:p w14:paraId="26DB1B34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3EAF595B" w14:textId="0FD67068" w:rsidR="00CA49DD" w:rsidRPr="00C507B2" w:rsidRDefault="00CA49DD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4、设A为随机事件,则</w:t>
      </w:r>
      <w:r w:rsidR="002B63DD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0" distR="0" wp14:anchorId="302B3109" wp14:editId="69CB651C">
            <wp:extent cx="352425" cy="2381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3DD" w:rsidRPr="00C507B2">
        <w:rPr>
          <w:rStyle w:val="a9"/>
          <w:rFonts w:ascii="宋体" w:eastAsia="宋体" w:hAnsi="宋体" w:hint="eastAsia"/>
          <w:b w:val="0"/>
          <w:sz w:val="24"/>
        </w:rPr>
        <w:t>=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666B5C28">
          <v:shape id="_x0000_i1028" type="#_x0000_t75" style="width:37.5pt;height:18.75pt" o:ole="">
            <v:imagedata r:id="rId7" o:title=""/>
          </v:shape>
          <o:OLEObject Type="Embed" ProgID="Equation.3" ShapeID="_x0000_i1028" DrawAspect="Content" ObjectID="_1732366253" r:id="rId12"/>
        </w:object>
      </w:r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6803CC20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"https://p.ananas.chaoxing.com/star3/origin/a4be08ff17cb2dc4768f2826d5a168e6.png"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5D27165" wp14:editId="25551C1D">
            <wp:extent cx="123825" cy="200025"/>
            <wp:effectExtent l="0" t="0" r="13335" b="13335"/>
            <wp:docPr id="1" name="图片 2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7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;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"https://p.ananas.chaoxing.com/star3/origin/dc2d1cd8c31a0ad40154689638a51992.png"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D245814" wp14:editId="0653E56A">
            <wp:extent cx="161925" cy="161925"/>
            <wp:effectExtent l="0" t="0" r="5715" b="5080"/>
            <wp:docPr id="2" name="图片 3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7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;    C、 A;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"https://p.ananas.chaoxing.com/star3/origin/b82b5237baefee63766e387e8b1b4174.png"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B94C76F" wp14:editId="75B3C271">
            <wp:extent cx="152400" cy="200025"/>
            <wp:effectExtent l="0" t="0" r="0" b="13335"/>
            <wp:docPr id="3" name="图片 4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7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74BAE02F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40374EE1" w14:textId="77777777" w:rsidR="00CA49DD" w:rsidRPr="00C507B2" w:rsidRDefault="00CA49DD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Fonts w:ascii="宋体" w:eastAsia="宋体" w:hAnsi="宋体"/>
          <w:sz w:val="24"/>
        </w:rPr>
        <w:t>5</w:t>
      </w:r>
      <w:r w:rsidRPr="00C507B2">
        <w:rPr>
          <w:rStyle w:val="a9"/>
          <w:rFonts w:ascii="宋体" w:eastAsia="宋体" w:hAnsi="宋体"/>
          <w:b w:val="0"/>
          <w:sz w:val="24"/>
        </w:rPr>
        <w:t>、下列概率模型中,有几个是古典概型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3FBB651D">
          <v:shape id="_x0000_i1029" type="#_x0000_t75" style="width:37.5pt;height:18.75pt" o:ole="">
            <v:imagedata r:id="rId7" o:title=""/>
          </v:shape>
          <o:OLEObject Type="Embed" ProgID="Equation.3" ShapeID="_x0000_i1029" DrawAspect="Content" ObjectID="_1732366254" r:id="rId16"/>
        </w:object>
      </w:r>
      <w:r w:rsidRPr="00C507B2">
        <w:rPr>
          <w:rStyle w:val="a9"/>
          <w:rFonts w:ascii="宋体" w:eastAsia="宋体" w:hAnsi="宋体"/>
          <w:b w:val="0"/>
          <w:sz w:val="24"/>
        </w:rPr>
        <w:br/>
      </w:r>
      <w:r w:rsidRPr="00C507B2">
        <w:rPr>
          <w:rStyle w:val="a9"/>
          <w:rFonts w:ascii="宋体" w:eastAsia="宋体" w:hAnsi="宋体" w:cs="宋体" w:hint="eastAsia"/>
          <w:b w:val="0"/>
          <w:sz w:val="24"/>
        </w:rPr>
        <w:t>①</w:t>
      </w:r>
      <w:r w:rsidRPr="00C507B2">
        <w:rPr>
          <w:rStyle w:val="a9"/>
          <w:rFonts w:ascii="宋体" w:eastAsia="宋体" w:hAnsi="宋体"/>
          <w:b w:val="0"/>
          <w:sz w:val="24"/>
        </w:rPr>
        <w:t>从区间[1,10]内任意取出一个数,求取到1的概率;</w:t>
      </w:r>
      <w:r w:rsidRPr="00C507B2">
        <w:rPr>
          <w:rStyle w:val="a9"/>
          <w:rFonts w:ascii="宋体" w:eastAsia="宋体" w:hAnsi="宋体"/>
          <w:b w:val="0"/>
          <w:sz w:val="24"/>
        </w:rPr>
        <w:br/>
      </w:r>
      <w:r w:rsidRPr="00C507B2">
        <w:rPr>
          <w:rStyle w:val="a9"/>
          <w:rFonts w:ascii="宋体" w:eastAsia="宋体" w:hAnsi="宋体" w:cs="宋体" w:hint="eastAsia"/>
          <w:b w:val="0"/>
          <w:sz w:val="24"/>
        </w:rPr>
        <w:t>②</w:t>
      </w:r>
      <w:r w:rsidRPr="00C507B2">
        <w:rPr>
          <w:rStyle w:val="a9"/>
          <w:rFonts w:ascii="宋体" w:eastAsia="宋体" w:hAnsi="宋体"/>
          <w:b w:val="0"/>
          <w:sz w:val="24"/>
        </w:rPr>
        <w:t>从1~10中任意取出一个整数,求取到1的概率;</w:t>
      </w:r>
      <w:r w:rsidRPr="00C507B2">
        <w:rPr>
          <w:rStyle w:val="a9"/>
          <w:rFonts w:ascii="宋体" w:eastAsia="宋体" w:hAnsi="宋体"/>
          <w:b w:val="0"/>
          <w:sz w:val="24"/>
        </w:rPr>
        <w:br/>
      </w:r>
      <w:r w:rsidRPr="00C507B2">
        <w:rPr>
          <w:rStyle w:val="a9"/>
          <w:rFonts w:ascii="宋体" w:eastAsia="宋体" w:hAnsi="宋体" w:cs="宋体" w:hint="eastAsia"/>
          <w:b w:val="0"/>
          <w:sz w:val="24"/>
        </w:rPr>
        <w:t>③</w:t>
      </w:r>
      <w:r w:rsidRPr="00C507B2">
        <w:rPr>
          <w:rStyle w:val="a9"/>
          <w:rFonts w:ascii="宋体" w:eastAsia="宋体" w:hAnsi="宋体"/>
          <w:b w:val="0"/>
          <w:sz w:val="24"/>
        </w:rPr>
        <w:t>向一个正方形ABCD内投一点P,求P刚好与点A重合的概率;</w:t>
      </w:r>
      <w:r w:rsidRPr="00C507B2">
        <w:rPr>
          <w:rStyle w:val="a9"/>
          <w:rFonts w:ascii="宋体" w:eastAsia="宋体" w:hAnsi="宋体"/>
          <w:b w:val="0"/>
          <w:sz w:val="24"/>
        </w:rPr>
        <w:br/>
      </w:r>
      <w:r w:rsidRPr="00C507B2">
        <w:rPr>
          <w:rStyle w:val="a9"/>
          <w:rFonts w:ascii="宋体" w:eastAsia="宋体" w:hAnsi="宋体" w:cs="宋体" w:hint="eastAsia"/>
          <w:b w:val="0"/>
          <w:sz w:val="24"/>
        </w:rPr>
        <w:t>④</w:t>
      </w:r>
      <w:r w:rsidRPr="00C507B2">
        <w:rPr>
          <w:rStyle w:val="a9"/>
          <w:rFonts w:ascii="宋体" w:eastAsia="宋体" w:hAnsi="宋体"/>
          <w:b w:val="0"/>
          <w:sz w:val="24"/>
        </w:rPr>
        <w:t>向上抛掷一枚不均匀的旧硬币,求正面朝上的概率.</w:t>
      </w:r>
    </w:p>
    <w:p w14:paraId="24D9E57B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1个    B、 2个    C、 3个   D、 4个 </w:t>
      </w:r>
    </w:p>
    <w:p w14:paraId="56456E0F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409C0F24" w14:textId="77777777" w:rsidR="00CA49DD" w:rsidRPr="00C507B2" w:rsidRDefault="00CA49DD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6、有100张卡片(从1号到100号),从中任取1张,取到的卡号是7的倍数的概率为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1322E9AC">
          <v:shape id="_x0000_i1030" type="#_x0000_t75" style="width:37.5pt;height:18.75pt" o:ole="">
            <v:imagedata r:id="rId7" o:title=""/>
          </v:shape>
          <o:OLEObject Type="Embed" ProgID="Equation.3" ShapeID="_x0000_i1030" DrawAspect="Content" ObjectID="_1732366255" r:id="rId17"/>
        </w:object>
      </w:r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3DFD9BD0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"https://p.ananas.chaoxing.com/star3/origin/2e48858a5f79e4f26de8ea9d131e9287.png"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C375015" wp14:editId="4107DFD0">
            <wp:extent cx="219075" cy="390525"/>
            <wp:effectExtent l="0" t="0" r="9525" b="5080"/>
            <wp:docPr id="39" name="图片 39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3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"https://p.ananas.chaoxing.com/star3/origin/c894f84a32ceac617192784bc029d080.png"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6221284" wp14:editId="442D37A2">
            <wp:extent cx="276225" cy="390525"/>
            <wp:effectExtent l="0" t="0" r="13335" b="5080"/>
            <wp:docPr id="40" name="图片 40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MG_33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"https://p.ananas.chaoxing.com/star3/origin/d6bf4d8268fdce3217f690d4c8c3172d.png"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5BC07FD" wp14:editId="698B28FC">
            <wp:extent cx="219075" cy="390525"/>
            <wp:effectExtent l="0" t="0" r="9525" b="5080"/>
            <wp:docPr id="41" name="图片 41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33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"https://p.ananas.chaoxing.com/star3/origin/2bc5d69acf4b487dcd8e7ffa33b22196.png"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AB02E9B" wp14:editId="73F8A8BA">
            <wp:extent cx="276225" cy="390525"/>
            <wp:effectExtent l="0" t="0" r="13335" b="5080"/>
            <wp:docPr id="42" name="图片 42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3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454F5C32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1090B7A5" w14:textId="77777777" w:rsidR="00CA49DD" w:rsidRPr="00C507B2" w:rsidRDefault="00CA49DD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7、箱子中有7件正品,2件次品。从箱中任取一件产品,求从箱中取出次品的概率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3D6B20AF">
          <v:shape id="_x0000_i1031" type="#_x0000_t75" style="width:37.5pt;height:18.75pt" o:ole="">
            <v:imagedata r:id="rId7" o:title=""/>
          </v:shape>
          <o:OLEObject Type="Embed" ProgID="Equation.3" ShapeID="_x0000_i1031" DrawAspect="Content" ObjectID="_1732366256" r:id="rId22"/>
        </w:object>
      </w:r>
    </w:p>
    <w:p w14:paraId="1AE1E160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"https://p.ananas.chaoxing.com/star3/origin/fefb593d669346c63a03c4f59ab29e2c.png"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56DDF28" wp14:editId="0316D77A">
            <wp:extent cx="152400" cy="390525"/>
            <wp:effectExtent l="0" t="0" r="0" b="5080"/>
            <wp:docPr id="20" name="图片 20" descr="IMG_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36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"https://p.ananas.chaoxing.com/star3/origin/163e93cec31a5e32ae2daab29821d7da.png"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E5523E9" wp14:editId="434F6B27">
            <wp:extent cx="152400" cy="390525"/>
            <wp:effectExtent l="0" t="0" r="0" b="5080"/>
            <wp:docPr id="21" name="图片 21" descr="IMG_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45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"https://p.ananas.chaoxing.com/star3/origin/9b4bed6ec5b5b3c7e37fac56a8406fd7.png"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8CE88EA" wp14:editId="0667595F">
            <wp:extent cx="152400" cy="390525"/>
            <wp:effectExtent l="0" t="0" r="0" b="5080"/>
            <wp:docPr id="22" name="图片 22" descr="IMG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47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"https://p.ananas.chaoxing.com/star3/origin/e199a52acd752c4955d09a8b983793fc.png"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5DC3541" wp14:editId="2BF3CABE">
            <wp:extent cx="152400" cy="390525"/>
            <wp:effectExtent l="0" t="0" r="0" b="5080"/>
            <wp:docPr id="23" name="图片 23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30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668FEEB3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3AC5262A" w14:textId="77777777" w:rsidR="00CA49DD" w:rsidRPr="00C507B2" w:rsidRDefault="00CA49DD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8、在10个形状大小均相同的球中有6个红球和4个白球,不放回地依次摸出2个球,在第1次摸出红球的条件下,第2次也摸到红球的概率为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51D1B210">
          <v:shape id="_x0000_i1032" type="#_x0000_t75" style="width:37.5pt;height:18.75pt" o:ole="">
            <v:imagedata r:id="rId7" o:title=""/>
          </v:shape>
          <o:OLEObject Type="Embed" ProgID="Equation.3" ShapeID="_x0000_i1032" DrawAspect="Content" ObjectID="_1732366257" r:id="rId27"/>
        </w:object>
      </w:r>
    </w:p>
    <w:p w14:paraId="3855EAA1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lastRenderedPageBreak/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"https://p.ananas.chaoxing.com/star3/origin/91acd9b081834e190884c496f1fea02b.png"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2B5A37B" wp14:editId="4D4D71F6">
            <wp:extent cx="142875" cy="390525"/>
            <wp:effectExtent l="0" t="0" r="9525" b="5080"/>
            <wp:docPr id="102" name="图片 44" descr="IMG_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44" descr="IMG_43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"https://p.ananas.chaoxing.com/star3/origin/9b4bed6ec5b5b3c7e37fac56a8406fd7.png"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F19C0C3" wp14:editId="0A04BCE1">
            <wp:extent cx="152400" cy="390525"/>
            <wp:effectExtent l="0" t="0" r="0" b="5080"/>
            <wp:docPr id="103" name="图片 45" descr="IMG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45" descr="IMG_47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"https://p.ananas.chaoxing.com/star3/origin/02378ce65be249525b8077c958ee65c4.png"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2CEB484" wp14:editId="7EF00F4E">
            <wp:extent cx="200025" cy="390525"/>
            <wp:effectExtent l="0" t="0" r="13335" b="5080"/>
            <wp:docPr id="104" name="图片 46" descr="IMG_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46" descr="IMG_43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"https://p.ananas.chaoxing.com/star3/origin/d16405d04883b555127bbd0c83b53f19.png"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A881E24" wp14:editId="32F94031">
            <wp:extent cx="142875" cy="390525"/>
            <wp:effectExtent l="0" t="0" r="9525" b="5080"/>
            <wp:docPr id="105" name="图片 47" descr="IMG_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47" descr="IMG_4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5317065E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D </w:t>
      </w:r>
    </w:p>
    <w:p w14:paraId="355C22DC" w14:textId="77777777" w:rsidR="00CA49DD" w:rsidRPr="00C507B2" w:rsidRDefault="00CA49DD" w:rsidP="002074DE">
      <w:pPr>
        <w:pStyle w:val="a8"/>
        <w:spacing w:line="360" w:lineRule="exact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9、已知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"https://p.ananas.chaoxing.com/star3/origin/29621e3f3580eba45f7e2cac333c0ece.png"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1F206DF8" wp14:editId="3A279896">
            <wp:extent cx="600075" cy="390525"/>
            <wp:effectExtent l="0" t="0" r="9525" b="5080"/>
            <wp:docPr id="61" name="图片 1" descr="IMG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" descr="IMG_49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"https://p.ananas.chaoxing.com/star3/origin/aa7277fb0c407a5966dd2b85822891c0.png"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1C159600" wp14:editId="032839DF">
            <wp:extent cx="609600" cy="390525"/>
            <wp:effectExtent l="0" t="0" r="0" b="5080"/>
            <wp:docPr id="60" name="图片 2" descr="IMG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 descr="IMG_49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,且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"http://mooc1-api.chaoxing.com/ananas/latex/p/285883"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3940D882" wp14:editId="07BECB6C">
            <wp:extent cx="381000" cy="142875"/>
            <wp:effectExtent l="0" t="0" r="0" b="10160"/>
            <wp:docPr id="62" name="图片 3" descr="IMG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 descr="IMG_39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,则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"https://p.ananas.chaoxing.com/star3/origin/6f0d93137a8fc7b38bdc73e7c65a6d9f.png"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3D8EB0B2" wp14:editId="261D7AED">
            <wp:extent cx="581025" cy="200025"/>
            <wp:effectExtent l="0" t="0" r="13335" b="13335"/>
            <wp:docPr id="59" name="图片 4" descr="IMG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IMG_50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position w:val="-12"/>
          <w:sz w:val="24"/>
          <w:szCs w:val="24"/>
        </w:rPr>
        <w:object w:dxaOrig="760" w:dyaOrig="380" w14:anchorId="74A8FD81">
          <v:shape id="_x0000_i1033" type="#_x0000_t75" style="width:37.5pt;height:18.75pt" o:ole="">
            <v:imagedata r:id="rId7" o:title=""/>
          </v:shape>
          <o:OLEObject Type="Embed" ProgID="Equation.3" ShapeID="_x0000_i1033" DrawAspect="Content" ObjectID="_1732366258" r:id="rId35"/>
        </w:object>
      </w:r>
    </w:p>
    <w:p w14:paraId="2AB21C2D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"https://p.ananas.chaoxing.com/star3/origin/c8a8a8671b71fe4bcca10c95ccc8b1f0.png"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4019CE7" wp14:editId="5CED3CB5">
            <wp:extent cx="142875" cy="390525"/>
            <wp:effectExtent l="0" t="0" r="0" b="5080"/>
            <wp:docPr id="63" name="图片 5" descr="IMG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" descr="IMG_50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"https://p.ananas.chaoxing.com/star3/origin/55eb60c6763aa4c4215d388cb8a2cfd1.png"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43ED016" wp14:editId="48C197C9">
            <wp:extent cx="152400" cy="390525"/>
            <wp:effectExtent l="0" t="0" r="0" b="5080"/>
            <wp:docPr id="66" name="图片 6" descr="IMG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" descr="IMG_51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"https://p.ananas.chaoxing.com/star3/origin/ed70ef907f4961d5d97b3b0ecc9682f0.png"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5E8D1E9" wp14:editId="0FC9B3F6">
            <wp:extent cx="200025" cy="390525"/>
            <wp:effectExtent l="0" t="0" r="13335" b="5080"/>
            <wp:docPr id="64" name="图片 7" descr="IMG_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" descr="IMG_43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"https://p.ananas.chaoxing.com/star3/origin/339218255a4efd544ab635fa39a241c8.png"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8098F73" wp14:editId="31D119A0">
            <wp:extent cx="200025" cy="390525"/>
            <wp:effectExtent l="0" t="0" r="13335" b="5080"/>
            <wp:docPr id="65" name="图片 8" descr="IMG_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" descr="IMG_43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0DEFC46A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424ED6B9" w14:textId="77777777" w:rsidR="00CA49DD" w:rsidRPr="00C507B2" w:rsidRDefault="00CA49DD" w:rsidP="002074DE">
      <w:pPr>
        <w:pStyle w:val="a8"/>
        <w:spacing w:line="360" w:lineRule="exact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10、已知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"https://p.ananas.chaoxing.com/star3/origin/8404ec5e15ed63c931dc78abeb05e6e6.png"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3DD0E9B7" wp14:editId="12A2DC1D">
            <wp:extent cx="695325" cy="200025"/>
            <wp:effectExtent l="0" t="0" r="5715" b="13335"/>
            <wp:docPr id="92" name="图片 34" descr="IMG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34" descr="IMG_50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"https://p.ananas.chaoxing.com/star3/origin/5dc59828f76b1ee5cd407060457ab754.png"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0CE2F4B8" wp14:editId="79D2E273">
            <wp:extent cx="1304925" cy="257175"/>
            <wp:effectExtent l="0" t="0" r="5715" b="1905"/>
            <wp:docPr id="93" name="图片 35" descr="IMG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35" descr="IMG_50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,则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"https://p.ananas.chaoxing.com/star3/origin/6f0d93137a8fc7b38bdc73e7c65a6d9f.png"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2A464B0B" wp14:editId="65B9A2CF">
            <wp:extent cx="581025" cy="200025"/>
            <wp:effectExtent l="0" t="0" r="13335" b="13335"/>
            <wp:docPr id="94" name="图片 36" descr="IMG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36" descr="IMG_50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position w:val="-12"/>
          <w:sz w:val="24"/>
          <w:szCs w:val="24"/>
        </w:rPr>
        <w:object w:dxaOrig="760" w:dyaOrig="380" w14:anchorId="12123B12">
          <v:shape id="_x0000_i1034" type="#_x0000_t75" style="width:37.5pt;height:18.75pt" o:ole="">
            <v:imagedata r:id="rId7" o:title=""/>
          </v:shape>
          <o:OLEObject Type="Embed" ProgID="Equation.3" ShapeID="_x0000_i1034" DrawAspect="Content" ObjectID="_1732366259" r:id="rId42"/>
        </w:object>
      </w:r>
    </w:p>
    <w:p w14:paraId="6590443B" w14:textId="77777777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0.3    B、 0.15     C、 0.8     D、 0.65 </w:t>
      </w:r>
    </w:p>
    <w:p w14:paraId="6A968125" w14:textId="3A600875" w:rsidR="00CA49DD" w:rsidRPr="00C507B2" w:rsidRDefault="00CA49DD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5D69C5B3" w14:textId="77777777" w:rsidR="00A2266C" w:rsidRPr="00C507B2" w:rsidRDefault="00A2266C" w:rsidP="002074DE">
      <w:pPr>
        <w:pStyle w:val="mrt20"/>
        <w:widowControl/>
        <w:spacing w:beforeLines="150" w:before="468" w:after="100" w:afterAutospacing="1" w:line="360" w:lineRule="exact"/>
        <w:rPr>
          <w:rFonts w:ascii="宋体" w:eastAsia="宋体" w:hAnsi="宋体"/>
          <w:sz w:val="24"/>
        </w:rPr>
      </w:pPr>
      <w:bookmarkStart w:id="1" w:name="_Hlk73133225"/>
      <w:r w:rsidRPr="00C507B2">
        <w:rPr>
          <w:rStyle w:val="a9"/>
          <w:rFonts w:ascii="宋体" w:eastAsia="宋体" w:hAnsi="宋体"/>
          <w:b w:val="0"/>
          <w:sz w:val="24"/>
        </w:rPr>
        <w:t>11、设随机变量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D979D96" wp14:editId="0C852AFC">
            <wp:extent cx="180975" cy="161925"/>
            <wp:effectExtent l="0" t="0" r="1905" b="5080"/>
            <wp:docPr id="373" name="图片 317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17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的概率密度为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"https://p.ananas.chaoxing.com/star3/origin/962759eaa46b8ece02c3c9b894ba6697.png"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BCEAE75" wp14:editId="73079F15">
            <wp:extent cx="1447800" cy="485775"/>
            <wp:effectExtent l="0" t="0" r="0" b="1905"/>
            <wp:docPr id="374" name="图片 318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18" descr="IMG_294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,则a为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2C81FDA6">
          <v:shape id="_x0000_i1035" type="#_x0000_t75" style="width:37.5pt;height:18.75pt" o:ole="">
            <v:imagedata r:id="rId7" o:title=""/>
          </v:shape>
          <o:OLEObject Type="Embed" ProgID="Equation.3" ShapeID="_x0000_i1035" DrawAspect="Content" ObjectID="_1732366260" r:id="rId45"/>
        </w:object>
      </w:r>
    </w:p>
    <w:p w14:paraId="3DD24536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3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"https://p.ananas.chaoxing.com/star3/origin/9945034ee7f5bed57d374a99c5d7f986.png"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66EEE14" wp14:editId="68B03C12">
            <wp:extent cx="133350" cy="161925"/>
            <wp:effectExtent l="0" t="0" r="3810" b="5080"/>
            <wp:docPr id="375" name="图片 319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19" descr="IMG_32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4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"https://p.ananas.chaoxing.com/star3/origin/8fe82da45d814557f66b542a7318eb9a.png"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BFD7154" wp14:editId="54F187D8">
            <wp:extent cx="200025" cy="161925"/>
            <wp:effectExtent l="0" t="0" r="13335" b="5080"/>
            <wp:docPr id="376" name="图片 320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20" descr="IMG_33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46B5F2A5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4D2A8F77" w14:textId="77777777" w:rsidR="00A2266C" w:rsidRPr="00C507B2" w:rsidRDefault="00A2266C" w:rsidP="002074DE">
      <w:pPr>
        <w:pStyle w:val="mrt20"/>
        <w:widowControl/>
        <w:spacing w:before="100" w:beforeAutospacing="1" w:after="100" w:afterAutospacing="1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12、设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0F54BA0" wp14:editId="6D631103">
            <wp:extent cx="180975" cy="161925"/>
            <wp:effectExtent l="0" t="0" r="1905" b="5080"/>
            <wp:docPr id="397" name="图片 341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41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~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"https://p.ananas.chaoxing.com/star3/origin/e0284a4b12b85e1646129c8426f87804.png"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C90A2C5" wp14:editId="23C10AA7">
            <wp:extent cx="447675" cy="219075"/>
            <wp:effectExtent l="0" t="0" r="9525" b="10160"/>
            <wp:docPr id="398" name="图片 342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342" descr="IMG_318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,则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"https://p.ananas.chaoxing.com/star3/origin/8d87e38d6e6ba284f5566a4c977c74d4.png"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3FC26D27" wp14:editId="20E24BC2">
            <wp:extent cx="647700" cy="257175"/>
            <wp:effectExtent l="0" t="0" r="0" b="1270"/>
            <wp:docPr id="399" name="图片 343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43" descr="IMG_319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为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11EC876C">
          <v:shape id="_x0000_i1036" type="#_x0000_t75" style="width:37.5pt;height:18.75pt" o:ole="">
            <v:imagedata r:id="rId7" o:title=""/>
          </v:shape>
          <o:OLEObject Type="Embed" ProgID="Equation.3" ShapeID="_x0000_i1036" DrawAspect="Content" ObjectID="_1732366261" r:id="rId50"/>
        </w:object>
      </w:r>
    </w:p>
    <w:p w14:paraId="74CE94CE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"https://p.ananas.chaoxing.com/star3/origin/263a2d9d44698d5753890bea34bba64a.png"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4811C1B" wp14:editId="08200E5B">
            <wp:extent cx="152400" cy="390525"/>
            <wp:effectExtent l="0" t="0" r="0" b="5080"/>
            <wp:docPr id="400" name="图片 344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344" descr="IMG_337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"https://p.ananas.chaoxing.com/star3/origin/03874937878da78be329892fbd3bf6b2.png"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0D364AB" wp14:editId="58C9C305">
            <wp:extent cx="152400" cy="390525"/>
            <wp:effectExtent l="0" t="0" r="0" b="5080"/>
            <wp:docPr id="401" name="图片 345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345" descr="IMG_321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"https://p.ananas.chaoxing.com/star3/origin/9b4bed6ec5b5b3c7e37fac56a8406fd7.png"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F4B7AEC" wp14:editId="1DB77CFD">
            <wp:extent cx="152400" cy="390525"/>
            <wp:effectExtent l="0" t="0" r="0" b="5080"/>
            <wp:docPr id="402" name="图片 346" descr="IMG_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346" descr="IMG_3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"https://p.ananas.chaoxing.com/star3/origin/bc4fa3a991afdb1f0eafd390e535c6a8.png"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342B3CE" wp14:editId="50F89AA9">
            <wp:extent cx="152400" cy="390525"/>
            <wp:effectExtent l="0" t="0" r="0" b="5080"/>
            <wp:docPr id="403" name="图片 347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347" descr="IMG_32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342F951A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2077E070" w14:textId="77777777" w:rsidR="00A2266C" w:rsidRPr="00C507B2" w:rsidRDefault="00A2266C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13、连续型随机变量的分布函数与密度函数之间的关系为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3A1403F7">
          <v:shape id="_x0000_i1037" type="#_x0000_t75" style="width:37.5pt;height:18.75pt" o:ole="">
            <v:imagedata r:id="rId7" o:title=""/>
          </v:shape>
          <o:OLEObject Type="Embed" ProgID="Equation.3" ShapeID="_x0000_i1037" DrawAspect="Content" ObjectID="_1732366262" r:id="rId54"/>
        </w:object>
      </w:r>
    </w:p>
    <w:p w14:paraId="31E9E1EF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导数    B、 无关    C、 相等   D、 相反数 </w:t>
      </w:r>
    </w:p>
    <w:p w14:paraId="748D5EF8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6E81456E" w14:textId="0A95757B" w:rsidR="00A2266C" w:rsidRPr="00C507B2" w:rsidRDefault="00A2266C" w:rsidP="002074DE">
      <w:pPr>
        <w:pStyle w:val="mrt20"/>
        <w:widowControl/>
        <w:spacing w:before="100" w:beforeAutospacing="1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14、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"https://p.ananas.chaoxing.com/star3/origin/6f94466b87888738bb5153dfab034358.png"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C522167" wp14:editId="25D86EB8">
            <wp:extent cx="1143000" cy="276225"/>
            <wp:effectExtent l="0" t="0" r="0" b="13335"/>
            <wp:docPr id="444" name="图片 388" descr="IMG_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388" descr="IMG_36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7051782E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0     B、 1    C、 -1    D、 ∞ </w:t>
      </w:r>
    </w:p>
    <w:p w14:paraId="007C7A38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 </w:t>
      </w:r>
    </w:p>
    <w:p w14:paraId="42697369" w14:textId="77777777" w:rsidR="00A2266C" w:rsidRPr="00C507B2" w:rsidRDefault="00A2266C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15、若随机变量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B1C5DE2" wp14:editId="0A4AAD87">
            <wp:extent cx="180975" cy="161925"/>
            <wp:effectExtent l="0" t="0" r="1905" b="5080"/>
            <wp:docPr id="476" name="图片 402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02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~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"https://p.ananas.chaoxing.com/star3/origin/ae9a46a333acb2aa40acfa626b42258e.png"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DEFC26C" wp14:editId="220293C9">
            <wp:extent cx="542925" cy="219075"/>
            <wp:effectExtent l="0" t="0" r="5715" b="10160"/>
            <wp:docPr id="477" name="图片 403" descr="IMG_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03" descr="IMG_451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,则</w:t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2CE8EA61">
          <v:shape id="_x0000_i1038" type="#_x0000_t75" style="width:37.5pt;height:18.75pt" o:ole="">
            <v:imagedata r:id="rId7" o:title=""/>
          </v:shape>
          <o:OLEObject Type="Embed" ProgID="Equation.3" ShapeID="_x0000_i1038" DrawAspect="Content" ObjectID="_1732366263" r:id="rId57"/>
        </w:object>
      </w:r>
      <w:r w:rsidRPr="00C507B2">
        <w:rPr>
          <w:rStyle w:val="a9"/>
          <w:rFonts w:ascii="宋体" w:eastAsia="宋体" w:hAnsi="宋体"/>
          <w:b w:val="0"/>
          <w:sz w:val="24"/>
        </w:rPr>
        <w:t>~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"https://p.ananas.chaoxing.com/star3/origin/300f5f95ba701eb22d2d6c712b5704da.png"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7EC44E2" wp14:editId="1E1B7B27">
            <wp:extent cx="419100" cy="219075"/>
            <wp:effectExtent l="0" t="0" r="7620" b="10160"/>
            <wp:docPr id="482" name="图片 404" descr="IMG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04" descr="IMG_468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 xml:space="preserve">. </w:t>
      </w:r>
    </w:p>
    <w:p w14:paraId="627D5E68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"https://p.ananas.chaoxing.com/star3/origin/362d1ca8c3be357824cc3d999a686057.png"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F5053F9" wp14:editId="4979D392">
            <wp:extent cx="390525" cy="190500"/>
            <wp:effectExtent l="0" t="0" r="9525" b="0"/>
            <wp:docPr id="456" name="图片 405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05" descr="IMG_288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"https://p.ananas.chaoxing.com/star3/origin/016f9e474915e67f68622e9e1084ded2.png"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3A313878" wp14:editId="4E41AE52">
            <wp:extent cx="390525" cy="171450"/>
            <wp:effectExtent l="0" t="0" r="9525" b="0"/>
            <wp:docPr id="453" name="图片 406" descr="IMG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406" descr="IMG_452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"https://p.ananas.chaoxing.com/star3/origin/631b1e50f8075834c8ef7b3648b3cacf.png"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7E8ED20" wp14:editId="485E4043">
            <wp:extent cx="390525" cy="171450"/>
            <wp:effectExtent l="0" t="0" r="9525" b="0"/>
            <wp:docPr id="455" name="图片 407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07" descr="IMG_29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"https://p.ananas.chaoxing.com/star3/origin/7068d612ddffbb1a28ce34fd418672cf.png"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F6D8690" wp14:editId="33F8723E">
            <wp:extent cx="390525" cy="200025"/>
            <wp:effectExtent l="0" t="0" r="9525" b="9525"/>
            <wp:docPr id="454" name="图片 408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08" descr="IMG_291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7E9BAA39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34DE42DF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16、已知随机变量</w: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59FF45DC" wp14:editId="3127E7EF">
            <wp:extent cx="180975" cy="161925"/>
            <wp:effectExtent l="0" t="0" r="1905" b="5080"/>
            <wp:docPr id="516" name="图片 458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458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服从正态分布</w: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"https://p.ananas.chaoxing.com/star3/origin/cef4fd6904fbc11006a0ea7e8e0c59b7.png" \* MERGEFORMATINET </w:instrTex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62F97B96" wp14:editId="18071970">
            <wp:extent cx="419100" cy="219075"/>
            <wp:effectExtent l="0" t="0" r="7620" b="10160"/>
            <wp:docPr id="517" name="图片 459" descr="IMG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459" descr="IMG_342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,且</w: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"https://p.ananas.chaoxing.com/star3/origin/707c3eb47cca508390cf82430fbee74a.png" \* MERGEFORMATINET </w:instrTex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63679F66" wp14:editId="195AF15C">
            <wp:extent cx="1419225" cy="219075"/>
            <wp:effectExtent l="0" t="0" r="13335" b="10160"/>
            <wp:docPr id="518" name="图片 460" descr="IMG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460" descr="IMG_343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,则</w: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"https://p.ananas.chaoxing.com/star3/origin/7922566bf491860bfe0decc5c0a5a1df.png" \* MERGEFORMATINET </w:instrText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50EA2013" wp14:editId="40DD67F2">
            <wp:extent cx="733425" cy="219075"/>
            <wp:effectExtent l="0" t="0" r="13335" b="10160"/>
            <wp:docPr id="519" name="图片 461" descr="IMG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461" descr="IMG_344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position w:val="-12"/>
          <w:sz w:val="24"/>
          <w:szCs w:val="24"/>
        </w:rPr>
        <w:object w:dxaOrig="760" w:dyaOrig="380" w14:anchorId="7E74684C">
          <v:shape id="_x0000_i1039" type="#_x0000_t75" style="width:37.5pt;height:18.75pt" o:ole="">
            <v:imagedata r:id="rId7" o:title=""/>
          </v:shape>
          <o:OLEObject Type="Embed" ProgID="Equation.3" ShapeID="_x0000_i1039" DrawAspect="Content" ObjectID="_1732366264" r:id="rId66"/>
        </w:object>
      </w:r>
    </w:p>
    <w:p w14:paraId="4DB829B8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"https://p.ananas.chaoxing.com/star3/origin/19972747974698332a36adfb42fb1c7f.png"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8E9901A" wp14:editId="0349D91D">
            <wp:extent cx="457200" cy="180975"/>
            <wp:effectExtent l="0" t="0" r="0" b="1905"/>
            <wp:docPr id="520" name="图片 462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462" descr="IMG_345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"https://p.ananas.chaoxing.com/star3/origin/dcf82a42acac7251c2f222c11e9617ff.png"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31AF2B2" wp14:editId="7BDD633D">
            <wp:extent cx="457200" cy="180975"/>
            <wp:effectExtent l="0" t="0" r="0" b="1905"/>
            <wp:docPr id="521" name="图片 463" descr="IMG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463" descr="IMG_346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"https://p.ananas.chaoxing.com/star3/origin/dfba95459c2b0ab59bfe9a955ed67982.png"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735246D" wp14:editId="4CC360CF">
            <wp:extent cx="466725" cy="180975"/>
            <wp:effectExtent l="0" t="0" r="5715" b="1905"/>
            <wp:docPr id="522" name="图片 464" descr="IMG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464" descr="IMG_347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"https://p.ananas.chaoxing.com/star3/origin/a742549af5de6ac55626d9ef82ea38e5.png"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E65BEBC" wp14:editId="205334D3">
            <wp:extent cx="466725" cy="180975"/>
            <wp:effectExtent l="0" t="0" r="5715" b="1905"/>
            <wp:docPr id="523" name="图片 465" descr="IMG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465" descr="IMG_348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2D256757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03404BA7" w14:textId="77777777" w:rsidR="00E72162" w:rsidRPr="00C507B2" w:rsidRDefault="00A2266C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17、已知随机变量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331E4650" wp14:editId="2B7C45BA">
            <wp:extent cx="180975" cy="161925"/>
            <wp:effectExtent l="0" t="0" r="1905" b="5080"/>
            <wp:docPr id="9" name="图片 458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58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服从正态分布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"https://p.ananas.chaoxing.com/star3/origin/cef4fd6904fbc11006a0ea7e8e0c59b7.png"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98BC22A" wp14:editId="61A4BE0A">
            <wp:extent cx="419100" cy="219075"/>
            <wp:effectExtent l="0" t="0" r="7620" b="10160"/>
            <wp:docPr id="10" name="图片 459" descr="IMG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9" descr="IMG_342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,且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"https://p.ananas.chaoxing.com/star3/origin/707c3eb47cca508390cf82430fbee74a.png"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81B7E59" wp14:editId="21CAC159">
            <wp:extent cx="1419225" cy="219075"/>
            <wp:effectExtent l="0" t="0" r="13335" b="10160"/>
            <wp:docPr id="11" name="图片 460" descr="IMG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0" descr="IMG_343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,则</w:t>
      </w:r>
      <w:r w:rsidR="005D288E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25C5594" wp14:editId="6490E20F">
            <wp:extent cx="739775" cy="187325"/>
            <wp:effectExtent l="0" t="0" r="3175" b="3175"/>
            <wp:docPr id="12" name="图片 461" descr="IMG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61" descr="IMG_344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"https://p.ananas.chaoxing.com/star3/origin/7922566bf491860bfe0decc5c0a5a1df.png" \* MERGEFORMATINET </w:instrText>
      </w:r>
      <w:r w:rsidR="00000000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Fonts w:ascii="宋体" w:eastAsia="宋体" w:hAnsi="宋体"/>
          <w:position w:val="-12"/>
          <w:sz w:val="24"/>
        </w:rPr>
        <w:object w:dxaOrig="760" w:dyaOrig="380" w14:anchorId="52D21C60">
          <v:shape id="_x0000_i1040" type="#_x0000_t75" style="width:37.5pt;height:18.75pt" o:ole="">
            <v:imagedata r:id="rId7" o:title=""/>
          </v:shape>
          <o:OLEObject Type="Embed" ProgID="Equation.3" ShapeID="_x0000_i1040" DrawAspect="Content" ObjectID="_1732366265" r:id="rId71"/>
        </w:object>
      </w:r>
    </w:p>
    <w:p w14:paraId="0EFA32E0" w14:textId="4653430E" w:rsidR="00A2266C" w:rsidRPr="00C507B2" w:rsidRDefault="00A2266C" w:rsidP="002074DE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</w:p>
    <w:p w14:paraId="2F7E6CAE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"https://p.ananas.chaoxing.com/star3/origin/19972747974698332a36adfb42fb1c7f.png"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0918B82" wp14:editId="1AA1E17B">
            <wp:extent cx="457200" cy="180975"/>
            <wp:effectExtent l="0" t="0" r="0" b="1905"/>
            <wp:docPr id="5" name="图片 462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62" descr="IMG_345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"https://p.ananas.chaoxing.com/star3/origin/dcf82a42acac7251c2f222c11e9617ff.png"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F53EAD9" wp14:editId="61656564">
            <wp:extent cx="457200" cy="180975"/>
            <wp:effectExtent l="0" t="0" r="0" b="1905"/>
            <wp:docPr id="6" name="图片 463" descr="IMG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63" descr="IMG_346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"https://p.ananas.chaoxing.com/star3/origin/dfba95459c2b0ab59bfe9a955ed67982.png"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9EF9003" wp14:editId="46747F08">
            <wp:extent cx="466725" cy="180975"/>
            <wp:effectExtent l="0" t="0" r="5715" b="1905"/>
            <wp:docPr id="7" name="图片 464" descr="IMG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64" descr="IMG_347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"https://p.ananas.chaoxing.com/star3/origin/a742549af5de6ac55626d9ef82ea38e5.png"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E3A3BBB" wp14:editId="1B126F5E">
            <wp:extent cx="466725" cy="180975"/>
            <wp:effectExtent l="0" t="0" r="5715" b="1905"/>
            <wp:docPr id="8" name="图片 465" descr="IMG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65" descr="IMG_348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201C169F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709C8935" w14:textId="48A50D42" w:rsidR="00A2266C" w:rsidRPr="00C507B2" w:rsidRDefault="00A2266C" w:rsidP="00E72162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18、若随机变量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D473B7F" wp14:editId="20C24284">
            <wp:extent cx="180975" cy="161925"/>
            <wp:effectExtent l="0" t="0" r="1905" b="5080"/>
            <wp:docPr id="539" name="图片 481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481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>的数学期望存在,则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"https://p.ananas.chaoxing.com/star3/origin/1a313bf3f29e4348519e44bd8ab7d6d8.png"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77E9173" wp14:editId="2D9EDE44">
            <wp:extent cx="714375" cy="219075"/>
            <wp:effectExtent l="0" t="0" r="1905" b="10160"/>
            <wp:docPr id="540" name="图片 482" descr="IMG_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482" descr="IMG_365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40489FFA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lastRenderedPageBreak/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"https://p.ananas.chaoxing.com/star3/origin/47aef3b1cf6ff2dab440165b14da9118.png"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42C1A959" wp14:editId="1A8AA296">
            <wp:extent cx="123825" cy="180975"/>
            <wp:effectExtent l="0" t="0" r="13335" b="1905"/>
            <wp:docPr id="541" name="图片 483" descr="IMG_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483" descr="IMG_414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"https://p.ananas.chaoxing.com/star3/origin/df0658d67ad327264c66e0904e428630.png"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38C1382" wp14:editId="3FD532DA">
            <wp:extent cx="381000" cy="219075"/>
            <wp:effectExtent l="0" t="0" r="0" b="10160"/>
            <wp:docPr id="542" name="图片 484" descr="IMG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484" descr="IMG_481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"https://p.ananas.chaoxing.com/star3/origin/540753f071713bf55de045abee653b60.png"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10C99C1" wp14:editId="0B7362AC">
            <wp:extent cx="85725" cy="161925"/>
            <wp:effectExtent l="0" t="0" r="5715" b="5080"/>
            <wp:docPr id="543" name="图片 485" descr="IMG_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485" descr="IMG_368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D、 不确定. </w:t>
      </w:r>
    </w:p>
    <w:p w14:paraId="3D2E1F0D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2D69F869" w14:textId="109E7114" w:rsidR="00A2266C" w:rsidRPr="00C507B2" w:rsidRDefault="00A2266C" w:rsidP="00E72162">
      <w:pPr>
        <w:pStyle w:val="a8"/>
        <w:spacing w:beforeLines="150" w:before="468" w:beforeAutospacing="0" w:line="360" w:lineRule="exact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19、若随机变量</w:t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649D2724" wp14:editId="7BF374EE">
            <wp:extent cx="180975" cy="161925"/>
            <wp:effectExtent l="0" t="0" r="1905" b="5080"/>
            <wp:docPr id="548" name="图片 490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490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的分布列为</w:t>
      </w:r>
      <w:r w:rsidR="002074DE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12082125" wp14:editId="5CEC504C">
            <wp:extent cx="2152650" cy="495300"/>
            <wp:effectExtent l="0" t="0" r="11430" b="7620"/>
            <wp:docPr id="549" name="图片 491" descr="IMG_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491" descr="IMG_37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hint="default"/>
          <w:color w:val="auto"/>
          <w:sz w:val="24"/>
          <w:szCs w:val="24"/>
        </w:rPr>
        <w:br/>
      </w:r>
      <w:r w:rsidRPr="00C507B2">
        <w:rPr>
          <w:rFonts w:hint="default"/>
          <w:color w:val="auto"/>
          <w:sz w:val="24"/>
          <w:szCs w:val="24"/>
        </w:rPr>
        <w:fldChar w:fldCharType="begin"/>
      </w:r>
      <w:r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"https://p.ananas.chaoxing.com/star3/origin/ba0cab413cc6c67b0b8a58e22825e267.png" \* MERGEFORMATINET </w:instrText>
      </w:r>
      <w:r w:rsidR="00000000" w:rsidRPr="00C507B2">
        <w:rPr>
          <w:rFonts w:hint="default"/>
          <w:color w:val="auto"/>
          <w:sz w:val="24"/>
          <w:szCs w:val="24"/>
        </w:rPr>
        <w:fldChar w:fldCharType="separate"/>
      </w:r>
      <w:r w:rsidRPr="00C507B2">
        <w:rPr>
          <w:rFonts w:hint="default"/>
          <w:color w:val="auto"/>
          <w:sz w:val="24"/>
          <w:szCs w:val="24"/>
        </w:rPr>
        <w:fldChar w:fldCharType="end"/>
      </w:r>
      <w:r w:rsidRPr="00C507B2">
        <w:rPr>
          <w:rFonts w:hint="default"/>
          <w:color w:val="auto"/>
          <w:sz w:val="24"/>
          <w:szCs w:val="24"/>
        </w:rPr>
        <w:t>,则E(2X-1)=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hint="default"/>
                <w:i/>
                <w:color w:val="auto"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hint="default"/>
                      <w:i/>
                      <w:color w:val="auto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56BA0F2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-0.4     B、 -0.7    C、 0.4    D、 0.5. </w:t>
      </w:r>
    </w:p>
    <w:p w14:paraId="1D0A44B9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2DFB3AC2" w14:textId="378AE3C4" w:rsidR="00A2266C" w:rsidRPr="00C507B2" w:rsidRDefault="00A2266C" w:rsidP="00E72162">
      <w:pPr>
        <w:pStyle w:val="mrt20"/>
        <w:widowControl/>
        <w:spacing w:beforeLines="150" w:before="468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20、若随机变量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233D2DF" wp14:editId="392D69B0">
            <wp:extent cx="180975" cy="161925"/>
            <wp:effectExtent l="0" t="0" r="1905" b="5080"/>
            <wp:docPr id="554" name="图片 496" descr="IMG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496" descr="IMG_48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的分布列为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"https://p.ananas.chaoxing.com/star3/origin/9248e4bf8411da35bc68ef600bc461df.png"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1E3C5304" wp14:editId="0B497E46">
            <wp:extent cx="2152650" cy="495300"/>
            <wp:effectExtent l="0" t="0" r="11430" b="7620"/>
            <wp:docPr id="555" name="图片 497" descr="IMG_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497" descr="IMG_380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</w:t>
      </w:r>
      <w:r w:rsidRPr="00C507B2">
        <w:rPr>
          <w:rStyle w:val="a9"/>
          <w:rFonts w:ascii="宋体" w:eastAsia="宋体" w:hAnsi="宋体"/>
          <w:b w:val="0"/>
          <w:sz w:val="24"/>
        </w:rPr>
        <w:br/>
        <w:t>则D(2X+4)=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1A09FE3E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0.3    B、 1     C、 3.24    D、 4.56. </w:t>
      </w:r>
    </w:p>
    <w:p w14:paraId="11315476" w14:textId="4F40FB9E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368CFFD1" w14:textId="1B488574" w:rsidR="00A2266C" w:rsidRPr="00C507B2" w:rsidRDefault="000C496D" w:rsidP="00E72162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bookmarkStart w:id="2" w:name="_Hlk73132083"/>
      <w:bookmarkEnd w:id="1"/>
      <w:r w:rsidRPr="00C507B2">
        <w:rPr>
          <w:rStyle w:val="a9"/>
          <w:rFonts w:ascii="宋体" w:eastAsia="宋体" w:hAnsi="宋体"/>
          <w:b w:val="0"/>
          <w:sz w:val="24"/>
        </w:rPr>
        <w:t>21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、一个袋内有5个红球,3个白球,2个黑球,任取3个球,恰为一红、 一白、一黑的概率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A3ECC7A" w14:textId="4D95AD1D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="002B63DD" w:rsidRPr="00C507B2">
        <w:rPr>
          <w:rFonts w:ascii="宋体" w:eastAsia="宋体" w:hAnsi="宋体" w:cs="Times New Roman"/>
          <w:sz w:val="24"/>
          <w:szCs w:val="24"/>
        </w:rPr>
        <w:t>1/2</w:t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"https://p.ananas.chaoxing.com/star3/origin/55eb60c6763aa4c4215d388cb8a2cfd1.png"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1/4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"https://p.ananas.chaoxing.com/star3/origin/03874937878da78be329892fbd3bf6b2.png"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2/3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"https://p.ananas.chaoxing.com/star3/origin/127630ec4ac448d37c770aece4246fea.png"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3/4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36375ADC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04A56B0A" w14:textId="66AE1971" w:rsidR="00A2266C" w:rsidRPr="00C507B2" w:rsidRDefault="000C496D" w:rsidP="00E72162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22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、掷两颗均匀的骰子,则点数之和为5的概率等于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9080C30" w14:textId="6089EBB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"https://p.ananas.chaoxing.com/star3/origin/2a40d42fab1395051305874804dd8e4f.png"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1/18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"https://p.ananas.chaoxing.com/star3/origin/883eb90f52782b4fd86c829076e50c9b.png"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1/9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"https://p.ananas.chaoxing.com/star3/origin/cb6e0bb42456999db1a7472ef73cdd18.png"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1/6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"https://p.ananas.chaoxing.com/star3/origin/ed70ef907f4961d5d97b3b0ecc9682f0.png"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1/12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24C87810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39B2C37F" w14:textId="1CD9A4D2" w:rsidR="00A2266C" w:rsidRPr="00C507B2" w:rsidRDefault="000C496D" w:rsidP="00E72162">
      <w:pPr>
        <w:pStyle w:val="mrt20"/>
        <w:widowControl/>
        <w:spacing w:before="0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23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、一个口袋中装有2个白球和3个黑球,则先摸出一个白球后放回,再摸出一个白球的概率是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1A02B622" w14:textId="7732C8F6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="002B63DD" w:rsidRPr="00C507B2">
        <w:rPr>
          <w:rFonts w:ascii="宋体" w:eastAsia="宋体" w:hAnsi="宋体" w:cs="Times New Roman"/>
          <w:sz w:val="24"/>
          <w:szCs w:val="24"/>
        </w:rPr>
        <w:t>2/3</w:t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"https://p.ananas.chaoxing.com/star3/origin/55eb60c6763aa4c4215d388cb8a2cfd1.png"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1/4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"https://p.ananas.chaoxing.com/star3/origin/9b4bed6ec5b5b3c7e37fac56a8406fd7.png"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2/5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"https://p.ananas.chaoxing.com/star3/origin/c5ae61613f58243f4cb3b8828f3e1061.png"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1/5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7511E567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4A9AA351" w14:textId="34C0835E" w:rsidR="00A2266C" w:rsidRPr="00C507B2" w:rsidRDefault="000C496D" w:rsidP="00E72162">
      <w:pPr>
        <w:widowControl/>
        <w:spacing w:before="100" w:beforeAutospacing="1"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24</w:t>
      </w:r>
      <w:r w:rsidR="00A2266C" w:rsidRPr="00C507B2">
        <w:rPr>
          <w:rFonts w:ascii="宋体" w:eastAsia="宋体" w:hAnsi="宋体" w:cs="Times New Roman"/>
          <w:sz w:val="24"/>
          <w:szCs w:val="24"/>
        </w:rPr>
        <w:t>、已知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"https://p.ananas.chaoxing.com/star3/origin/29621e3f3580eba45f7e2cac333c0ece.png"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79B3AD2" wp14:editId="192C7823">
            <wp:extent cx="600075" cy="390525"/>
            <wp:effectExtent l="0" t="0" r="9525" b="5080"/>
            <wp:docPr id="474" name="图片 14" descr="IMG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4" descr="IMG_49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,且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"https://p.ananas.chaoxing.com/star3/origin/6a7d6e92878fea0462246a33933e0ed3.png"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A099547" wp14:editId="3CB0B855">
            <wp:extent cx="685800" cy="200025"/>
            <wp:effectExtent l="0" t="0" r="0" b="13335"/>
            <wp:docPr id="475" name="图片 15" descr="IMG_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5" descr="IMG_405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,则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"https://p.ananas.chaoxing.com/star3/origin/c6a1d8ed1b6800c759a661e98a8a1a15.png"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29C722A" wp14:editId="26D49492">
            <wp:extent cx="657225" cy="200025"/>
            <wp:effectExtent l="0" t="0" r="13335" b="13335"/>
            <wp:docPr id="478" name="图片 16" descr="IMG_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6" descr="IMG_411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297840DB" w14:textId="7ED06400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1        B、 0      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"https://p.ananas.chaoxing.com/star3/origin/ed70ef907f4961d5d97b3b0ecc9682f0.png"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1/12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"https://p.ananas.chaoxing.com/star3/origin/339218255a4efd544ab635fa39a241c8.png"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7/12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055CD0A7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7C7C02FD" w14:textId="3DE35B40" w:rsidR="00A2266C" w:rsidRPr="00C507B2" w:rsidRDefault="000C496D" w:rsidP="00E72162">
      <w:pPr>
        <w:widowControl/>
        <w:spacing w:before="100" w:beforeAutospacing="1"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25</w:t>
      </w:r>
      <w:r w:rsidR="00A2266C" w:rsidRPr="00C507B2">
        <w:rPr>
          <w:rFonts w:ascii="宋体" w:eastAsia="宋体" w:hAnsi="宋体" w:cs="Times New Roman"/>
          <w:sz w:val="24"/>
          <w:szCs w:val="24"/>
        </w:rPr>
        <w:t>、已知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"https://p.ananas.chaoxing.com/star3/origin/29621e3f3580eba45f7e2cac333c0ece.png"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A64BF31" wp14:editId="760786DA">
            <wp:extent cx="600075" cy="390525"/>
            <wp:effectExtent l="0" t="0" r="9525" b="5080"/>
            <wp:docPr id="130" name="图片 72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72" descr="IMG_31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"https://p.ananas.chaoxing.com/star3/origin/aa7277fb0c407a5966dd2b85822891c0.png"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9CD410C" wp14:editId="724539E8">
            <wp:extent cx="609600" cy="390525"/>
            <wp:effectExtent l="0" t="0" r="0" b="5080"/>
            <wp:docPr id="131" name="图片 73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73" descr="IMG_31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,且A与B相互独立,则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"https://p.ananas.chaoxing.com/star3/origin/c6a1d8ed1b6800c759a661e98a8a1a15.png"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4CB5D3C" wp14:editId="68C4AC9F">
            <wp:extent cx="657225" cy="200025"/>
            <wp:effectExtent l="0" t="0" r="13335" b="13335"/>
            <wp:docPr id="132" name="图片 74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74" descr="IMG_318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3C8BAC35" w14:textId="5C2FE4CA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"https://p.ananas.chaoxing.com/star3/origin/c8a8a8671b71fe4bcca10c95ccc8b1f0.png"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1/3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"https://p.ananas.chaoxing.com/star3/origin/55eb60c6763aa4c4215d388cb8a2cfd1.png"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1/4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"https://p.ananas.chaoxing.com/star3/origin/263a2d9d44698d5753890bea34bba64a.png"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"https://p.ananas.chaoxing.com/star3/origin/ed70ef907f4961d5d97b3b0ecc9682f0.png"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2B63DD" w:rsidRPr="00C507B2">
        <w:rPr>
          <w:rFonts w:ascii="宋体" w:eastAsia="宋体" w:hAnsi="宋体" w:cs="Times New Roman"/>
          <w:noProof/>
          <w:sz w:val="24"/>
          <w:szCs w:val="24"/>
        </w:rPr>
        <w:t>1/12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555A3050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p w14:paraId="5C643986" w14:textId="63866BD7" w:rsidR="005D288E" w:rsidRPr="00C507B2" w:rsidRDefault="000C496D" w:rsidP="00E72162">
      <w:pPr>
        <w:pStyle w:val="mrt20"/>
        <w:widowControl/>
        <w:spacing w:before="0" w:line="360" w:lineRule="exact"/>
        <w:rPr>
          <w:rStyle w:val="a9"/>
          <w:rFonts w:ascii="宋体" w:eastAsia="宋体" w:hAnsi="宋体"/>
          <w:b w:val="0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26</w:t>
      </w:r>
      <w:r w:rsidR="005D288E" w:rsidRPr="00C507B2">
        <w:rPr>
          <w:rStyle w:val="a9"/>
          <w:rFonts w:ascii="宋体" w:eastAsia="宋体" w:hAnsi="宋体"/>
          <w:b w:val="0"/>
          <w:sz w:val="24"/>
        </w:rPr>
        <w:t>、某种型号的电池,其寿命</w:t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5D288E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5D288E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0C8B9B2" wp14:editId="5F88C5FE">
            <wp:extent cx="180975" cy="161925"/>
            <wp:effectExtent l="0" t="0" r="1905" b="5080"/>
            <wp:docPr id="424" name="图片 368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368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5D288E" w:rsidRPr="00C507B2">
        <w:rPr>
          <w:rStyle w:val="a9"/>
          <w:rFonts w:ascii="宋体" w:eastAsia="宋体" w:hAnsi="宋体"/>
          <w:b w:val="0"/>
          <w:sz w:val="24"/>
        </w:rPr>
        <w:t>服从参数</w:t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5D288E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"https://p.ananas.chaoxing.com/star3/origin/a3ae40b6b06631af44e50e42b325c431.png" \* MERGEFORMATINET </w:instrText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5D288E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1D208382" wp14:editId="0361CABA">
            <wp:extent cx="485775" cy="180975"/>
            <wp:effectExtent l="0" t="0" r="1905" b="1905"/>
            <wp:docPr id="425" name="图片 369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369" descr="IMG_345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D288E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5D288E" w:rsidRPr="00C507B2">
        <w:rPr>
          <w:rStyle w:val="a9"/>
          <w:rFonts w:ascii="宋体" w:eastAsia="宋体" w:hAnsi="宋体"/>
          <w:b w:val="0"/>
          <w:sz w:val="24"/>
        </w:rPr>
        <w:t>的指数分布, 一节电池的寿命大于4年的概率表达式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a9"/>
                <w:rFonts w:ascii="Cambria Math" w:eastAsia="宋体" w:hAnsi="Cambria Math"/>
                <w:b w:val="0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a9"/>
                      <w:rFonts w:ascii="Cambria Math" w:eastAsia="宋体" w:hAnsi="Cambria Math"/>
                      <w:b w:val="0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BFFAF96" w14:textId="77777777" w:rsidR="005D288E" w:rsidRPr="00C507B2" w:rsidRDefault="005D288E" w:rsidP="002074DE">
      <w:pPr>
        <w:widowControl/>
        <w:spacing w:before="100" w:beforeAutospacing="1" w:line="360" w:lineRule="exact"/>
        <w:jc w:val="left"/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</w:pP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A、 </w: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instrText xml:space="preserve">INCLUDEPICTURE \d "https://p.ananas.chaoxing.com/star3/origin/2d36548920fb6b08b97fafa2a6f90f21.png" \* MERGEFORMATINET </w:instrTex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kern w:val="0"/>
          <w:sz w:val="24"/>
          <w:szCs w:val="24"/>
        </w:rPr>
        <w:drawing>
          <wp:inline distT="0" distB="0" distL="114300" distR="114300" wp14:anchorId="59AAF365" wp14:editId="0E4861E1">
            <wp:extent cx="762000" cy="419100"/>
            <wp:effectExtent l="0" t="0" r="0" b="7620"/>
            <wp:docPr id="426" name="图片 370" descr="IMG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370" descr="IMG_346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   B、 </w: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instrText xml:space="preserve">INCLUDEPICTURE \d "https://p.ananas.chaoxing.com/star3/origin/6a603eec13ad7ff8871fa1529ed93f89.png" \* MERGEFORMATINET </w:instrTex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kern w:val="0"/>
          <w:sz w:val="24"/>
          <w:szCs w:val="24"/>
        </w:rPr>
        <w:drawing>
          <wp:inline distT="0" distB="0" distL="114300" distR="114300" wp14:anchorId="09DFB5B4" wp14:editId="664A805F">
            <wp:extent cx="714375" cy="419100"/>
            <wp:effectExtent l="0" t="0" r="1905" b="7620"/>
            <wp:docPr id="427" name="图片 371" descr="IMG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371" descr="IMG_347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     C、 </w: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instrText xml:space="preserve">INCLUDEPICTURE \d "https://p.ananas.chaoxing.com/star3/origin/f45ac539c1ed6094056b0eca6e3dc1f5.png" \* MERGEFORMATINET </w:instrTex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kern w:val="0"/>
          <w:sz w:val="24"/>
          <w:szCs w:val="24"/>
        </w:rPr>
        <w:drawing>
          <wp:inline distT="0" distB="0" distL="114300" distR="114300" wp14:anchorId="532BAF60" wp14:editId="4DF3E12C">
            <wp:extent cx="723900" cy="381000"/>
            <wp:effectExtent l="0" t="0" r="7620" b="0"/>
            <wp:docPr id="428" name="图片 372" descr="IMG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372" descr="IMG_348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   D、 </w: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begin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instrText xml:space="preserve">INCLUDEPICTURE \d "https://p.ananas.chaoxing.com/star3/origin/b1b8d5aaffb55ad281dfb1359f473df6.png" \* MERGEFORMATINET </w:instrText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separate"/>
      </w:r>
      <w:r w:rsidRPr="00C507B2">
        <w:rPr>
          <w:rStyle w:val="a9"/>
          <w:rFonts w:ascii="宋体" w:eastAsia="宋体" w:hAnsi="宋体" w:cs="Times New Roman"/>
          <w:b w:val="0"/>
          <w:noProof/>
          <w:kern w:val="0"/>
          <w:sz w:val="24"/>
          <w:szCs w:val="24"/>
        </w:rPr>
        <w:drawing>
          <wp:inline distT="0" distB="0" distL="114300" distR="114300" wp14:anchorId="20123306" wp14:editId="753C1F14">
            <wp:extent cx="752475" cy="390525"/>
            <wp:effectExtent l="0" t="0" r="9525" b="5080"/>
            <wp:docPr id="429" name="图片 373" descr="IMG_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373" descr="IMG_349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fldChar w:fldCharType="end"/>
      </w: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. </w:t>
      </w:r>
    </w:p>
    <w:p w14:paraId="56A42180" w14:textId="021C2CA6" w:rsidR="00A2266C" w:rsidRPr="00C507B2" w:rsidRDefault="005D288E" w:rsidP="002074DE">
      <w:pPr>
        <w:widowControl/>
        <w:spacing w:line="360" w:lineRule="exact"/>
        <w:jc w:val="left"/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</w:pPr>
      <w:r w:rsidRPr="00C507B2">
        <w:rPr>
          <w:rStyle w:val="a9"/>
          <w:rFonts w:ascii="宋体" w:eastAsia="宋体" w:hAnsi="宋体" w:cs="Times New Roman"/>
          <w:b w:val="0"/>
          <w:kern w:val="0"/>
          <w:sz w:val="24"/>
          <w:szCs w:val="24"/>
        </w:rPr>
        <w:t xml:space="preserve">正确答案： A </w:t>
      </w:r>
    </w:p>
    <w:p w14:paraId="03877397" w14:textId="77777777" w:rsidR="002074DE" w:rsidRPr="00C507B2" w:rsidRDefault="002074DE" w:rsidP="002074DE">
      <w:pPr>
        <w:pStyle w:val="mrt20"/>
        <w:widowControl/>
        <w:spacing w:beforeLines="300" w:before="936" w:line="360" w:lineRule="exact"/>
        <w:rPr>
          <w:rStyle w:val="a9"/>
          <w:rFonts w:ascii="宋体" w:eastAsia="宋体" w:hAnsi="宋体"/>
          <w:b w:val="0"/>
          <w:sz w:val="24"/>
        </w:rPr>
      </w:pPr>
    </w:p>
    <w:p w14:paraId="71A620FC" w14:textId="6BF76621" w:rsidR="00A2266C" w:rsidRPr="00C507B2" w:rsidRDefault="000C496D" w:rsidP="00E72162">
      <w:pPr>
        <w:pStyle w:val="mrt20"/>
        <w:widowControl/>
        <w:spacing w:beforeLines="150" w:before="468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lastRenderedPageBreak/>
        <w:t>27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、已知随机变量 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"https://p.ananas.chaoxing.com/star3/origin/fbef7b7bb14260ccfe605c7501d230de.png"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62A3488" wp14:editId="4C2E35E0">
            <wp:extent cx="85725" cy="200025"/>
            <wp:effectExtent l="0" t="0" r="5715" b="0"/>
            <wp:docPr id="235" name="图片 177" descr="IMG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77" descr="IMG_657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的分布列为: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"https://p.ananas.chaoxing.com/star3/origin/78eb1771a31a9c55e0bab50a1d799716.png"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3D59E94" wp14:editId="070E8CB0">
            <wp:extent cx="819150" cy="146050"/>
            <wp:effectExtent l="0" t="0" r="0" b="6350"/>
            <wp:docPr id="236" name="图片 178" descr="IMG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78" descr="IMG_47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"https://p.ananas.chaoxing.com/star3/origin/e0e39453a79028cb58622ad2e657fca6.png"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2B716F4" wp14:editId="24F88BC6">
            <wp:extent cx="323850" cy="200025"/>
            <wp:effectExtent l="0" t="0" r="11430" b="0"/>
            <wp:docPr id="237" name="图片 179" descr="IMG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79" descr="IMG_47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"https://p.ananas.chaoxing.com/star3/origin/817740b7e89e72cd3ad2232591124b49.png"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E16EB71" wp14:editId="005336F4">
            <wp:extent cx="76200" cy="200025"/>
            <wp:effectExtent l="0" t="0" r="0" b="0"/>
            <wp:docPr id="238" name="图片 180" descr="IMG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80" descr="IMG_586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"https://p.ananas.chaoxing.com/star3/origin/8db71425063ad2ec280b589f2af41716.png"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136FED82" wp14:editId="47F756EA">
            <wp:extent cx="76200" cy="200025"/>
            <wp:effectExtent l="0" t="0" r="0" b="0"/>
            <wp:docPr id="239" name="图片 181" descr="IMG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81" descr="IMG_65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"https://p.ananas.chaoxing.com/star3/origin/3aaadbbb9e36e64fb395c94095595956.png"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6CE2A2C" wp14:editId="5E34E43A">
            <wp:extent cx="76200" cy="200025"/>
            <wp:effectExtent l="0" t="0" r="0" b="0"/>
            <wp:docPr id="240" name="图片 182" descr="IMG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182" descr="IMG_579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"https://p.ananas.chaoxing.com/star3/origin/28c325c6f3db402f743a18f11cfaf947.png"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E2463DB" wp14:editId="451799C8">
            <wp:extent cx="76200" cy="200025"/>
            <wp:effectExtent l="0" t="0" r="0" b="0"/>
            <wp:docPr id="241" name="图片 183" descr="IMG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183" descr="IMG_654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,则 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"https://p.ananas.chaoxing.com/star3/origin/9e684f3f05ca624515c319a11070f348.png"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3573639A" wp14:editId="3250590C">
            <wp:extent cx="790575" cy="200025"/>
            <wp:effectExtent l="0" t="0" r="9525" b="9525"/>
            <wp:docPr id="242" name="图片 184" descr="IMG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184" descr="IMG_483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的值为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D4C5C8F" w14:textId="44C5048A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"https://p.ananas.chaoxing.com/star3/origin/26865f7ddee41237df666049f24cdff0.png"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D83BE0" w:rsidRPr="00C507B2">
        <w:rPr>
          <w:rFonts w:ascii="宋体" w:eastAsia="宋体" w:hAnsi="宋体" w:cs="Times New Roman"/>
          <w:noProof/>
          <w:sz w:val="24"/>
          <w:szCs w:val="24"/>
        </w:rPr>
        <w:t>1/2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"https://p.ananas.chaoxing.com/star3/origin/6283dacd9c46e6048d9d4642cc9536be.png"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D83BE0" w:rsidRPr="00C507B2">
        <w:rPr>
          <w:rFonts w:ascii="宋体" w:eastAsia="宋体" w:hAnsi="宋体" w:cs="Times New Roman"/>
          <w:noProof/>
          <w:sz w:val="24"/>
          <w:szCs w:val="24"/>
        </w:rPr>
        <w:t>1/5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"https://p.ananas.chaoxing.com/star3/origin/033f5692f2f915455c797b4e69d710ff.png"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D83BE0" w:rsidRPr="00C507B2">
        <w:rPr>
          <w:rFonts w:ascii="宋体" w:eastAsia="宋体" w:hAnsi="宋体" w:cs="Times New Roman"/>
          <w:noProof/>
          <w:sz w:val="24"/>
          <w:szCs w:val="24"/>
        </w:rPr>
        <w:t>1/6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"https://p.ananas.chaoxing.com/star3/origin/6ff4c7f69672c3dac52105645198e408.png"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D83BE0" w:rsidRPr="00C507B2">
        <w:rPr>
          <w:rFonts w:ascii="宋体" w:eastAsia="宋体" w:hAnsi="宋体" w:cs="Times New Roman"/>
          <w:noProof/>
          <w:sz w:val="24"/>
          <w:szCs w:val="24"/>
        </w:rPr>
        <w:t>1/9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</w:p>
    <w:p w14:paraId="45879AE9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B </w:t>
      </w:r>
    </w:p>
    <w:p w14:paraId="7E4EC8FD" w14:textId="3410FE73" w:rsidR="00A2266C" w:rsidRPr="00C507B2" w:rsidRDefault="000C496D" w:rsidP="00E72162">
      <w:pPr>
        <w:pStyle w:val="mrt20"/>
        <w:widowControl/>
        <w:spacing w:beforeLines="150" w:before="468" w:line="360" w:lineRule="exact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28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、设随机变量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ABE358D" wp14:editId="5E191E63">
            <wp:extent cx="180975" cy="161925"/>
            <wp:effectExtent l="0" t="0" r="1905" b="5080"/>
            <wp:docPr id="377" name="图片 321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21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的概率密度为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"https://p.ananas.chaoxing.com/star3/origin/91621fdacdcd4f561f7e6dadb26dcea5.png"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4AFB6B4" wp14:editId="6400B8BB">
            <wp:extent cx="1438275" cy="457200"/>
            <wp:effectExtent l="0" t="0" r="9525" b="0"/>
            <wp:docPr id="378" name="图片 322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22" descr="IMG_298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,则k为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2F8184C7" w14:textId="5206CB13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"https://p.ananas.chaoxing.com/star3/origin/540753f071713bf55de045abee653b60.png"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ABBD79F" wp14:editId="634BA1A3">
            <wp:extent cx="85725" cy="161925"/>
            <wp:effectExtent l="0" t="0" r="5715" b="5080"/>
            <wp:docPr id="379" name="图片 323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23" descr="IMG_327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"https://p.ananas.chaoxing.com/star3/origin/9945034ee7f5bed57d374a99c5d7f986.png"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784D0DD" wp14:editId="6D4DA8A4">
            <wp:extent cx="133350" cy="161925"/>
            <wp:effectExtent l="0" t="0" r="3810" b="5080"/>
            <wp:docPr id="380" name="图片 324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24" descr="IMG_32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"https://p.ananas.chaoxing.com/star3/origin/569d8912498e69718a3fcfd9.png"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D83BE0" w:rsidRPr="00C507B2">
        <w:rPr>
          <w:rFonts w:ascii="宋体" w:eastAsia="宋体" w:hAnsi="宋体" w:cs="Times New Roman"/>
          <w:noProof/>
          <w:sz w:val="24"/>
          <w:szCs w:val="24"/>
        </w:rPr>
        <w:t>1/2</w:t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 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"https://p.ananas.chaoxing.com/star3/origin/8fe82da45d814557f66b542a7318eb9a.png"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4C9DC3A" wp14:editId="5F126EF7">
            <wp:extent cx="200025" cy="161925"/>
            <wp:effectExtent l="0" t="0" r="13335" b="5080"/>
            <wp:docPr id="382" name="图片 326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26" descr="IMG_33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16CF8B4E" w14:textId="77777777" w:rsidR="00A2266C" w:rsidRPr="00C507B2" w:rsidRDefault="00A2266C" w:rsidP="002074DE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A </w:t>
      </w:r>
    </w:p>
    <w:p w14:paraId="331FEDFA" w14:textId="7145E33A" w:rsidR="00A2266C" w:rsidRPr="00C507B2" w:rsidRDefault="000C496D" w:rsidP="00E72162">
      <w:pPr>
        <w:pStyle w:val="mrt20"/>
        <w:widowControl/>
        <w:spacing w:beforeLines="50" w:before="156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29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、设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"https://p.ananas.chaoxing.com/star3/origin/6b000cb8bdec3a5718e0ef3359eb6dc6.png"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137E806" wp14:editId="38CD1668">
            <wp:extent cx="161925" cy="161925"/>
            <wp:effectExtent l="0" t="0" r="5715" b="5080"/>
            <wp:docPr id="430" name="图片 374" descr="IMG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374" descr="IMG_350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在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"https://p.ananas.chaoxing.com/star3/origin/1edcad7df941f4e99a5a6ac33aa45ce0.png"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EE160A9" wp14:editId="1745F4CF">
            <wp:extent cx="314325" cy="219075"/>
            <wp:effectExtent l="0" t="0" r="5715" b="10160"/>
            <wp:docPr id="431" name="图片 375" descr="IMG_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375" descr="IMG_351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上服从均匀分布,方程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"https://p.ananas.chaoxing.com/star3/origin/1dad1778135dec39375509ef283077a4.png"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1CD72A0" wp14:editId="71B364A0">
            <wp:extent cx="1409700" cy="200025"/>
            <wp:effectExtent l="0" t="0" r="7620" b="13335"/>
            <wp:docPr id="432" name="图片 376" descr="IMG_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376" descr="IMG_352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有实根的概率为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6AF963F6" w14:textId="77777777" w:rsidR="00A2266C" w:rsidRPr="00C507B2" w:rsidRDefault="00A2266C" w:rsidP="00F42CA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A、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"https://p.ananas.chaoxing.com/star3/origin/c8a8a8671b71fe4bcca10c95ccc8b1f0.png"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A283BC0" wp14:editId="4488DE56">
            <wp:extent cx="142875" cy="390525"/>
            <wp:effectExtent l="0" t="0" r="0" b="5080"/>
            <wp:docPr id="433" name="图片 377" descr="IMG_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377" descr="IMG_35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B、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"https://p.ananas.chaoxing.com/star3/origin/127630ec4ac448d37c770aece4246fea.png"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1C65BD0" wp14:editId="41BD1AD8">
            <wp:extent cx="152400" cy="390525"/>
            <wp:effectExtent l="0" t="0" r="0" b="5080"/>
            <wp:docPr id="434" name="图片 378" descr="IMG_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378" descr="IMG_35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C、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"https://p.ananas.chaoxing.com/star3/origin/91acd9b081834e190884c496f1fea02b.png"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EBBB9F9" wp14:editId="52DA2F57">
            <wp:extent cx="142875" cy="390525"/>
            <wp:effectExtent l="0" t="0" r="9525" b="5080"/>
            <wp:docPr id="435" name="图片 379" descr="IMG_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379" descr="IMG_35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    D、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"https://p.ananas.chaoxing.com/star3/origin/9b4bed6ec5b5b3c7e37fac56a8406fd7.png"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17570B0D" wp14:editId="014FC187">
            <wp:extent cx="152400" cy="390525"/>
            <wp:effectExtent l="0" t="0" r="0" b="5080"/>
            <wp:docPr id="436" name="图片 380" descr="IMG_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380" descr="IMG_3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. </w:t>
      </w:r>
    </w:p>
    <w:p w14:paraId="7C7CD3E4" w14:textId="77777777" w:rsidR="00A2266C" w:rsidRPr="00C507B2" w:rsidRDefault="00A2266C" w:rsidP="00F42CAA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C </w:t>
      </w:r>
    </w:p>
    <w:bookmarkEnd w:id="2"/>
    <w:p w14:paraId="78B8D692" w14:textId="5834BA3B" w:rsidR="00DC04BA" w:rsidRPr="00C507B2" w:rsidRDefault="00CA49DD" w:rsidP="002074D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二、判断</w:t>
      </w:r>
      <w:r w:rsidR="00DC04BA" w:rsidRPr="00C507B2">
        <w:rPr>
          <w:rFonts w:ascii="Times New Roman" w:eastAsia="宋体" w:hAnsi="Times New Roman" w:cs="Times New Roman"/>
          <w:sz w:val="24"/>
          <w:szCs w:val="24"/>
        </w:rPr>
        <w:t>题</w:t>
      </w:r>
    </w:p>
    <w:p w14:paraId="51841CC5" w14:textId="54A117CA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1、设A、B为两个任意事件,则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"https://p.ananas.chaoxing.com/star3/origin/f9c150582e277683e72fcd2fd57da7c9.png"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198C0145" wp14:editId="2B197688">
            <wp:extent cx="857250" cy="228600"/>
            <wp:effectExtent l="0" t="0" r="11430" b="0"/>
            <wp:docPr id="13" name="图片 1" descr="IMG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539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450A0C2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34342199" w14:textId="4B908651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2、掷骰子游戏中,连续掷10次,掷得点数全是6不可能事件。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4EF9AC5E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5B567E6B" w14:textId="6C5B7FCE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3、明天下雨的可能性为99.999%,明天一定会下雨。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203CBAC5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2C17116C" w14:textId="6F55478B" w:rsidR="00CA49DD" w:rsidRPr="00C507B2" w:rsidRDefault="00CA49DD" w:rsidP="00E72162">
      <w:pPr>
        <w:pStyle w:val="mrt20"/>
        <w:widowControl/>
        <w:spacing w:before="0" w:line="360" w:lineRule="auto"/>
        <w:rPr>
          <w:rStyle w:val="a9"/>
          <w:rFonts w:ascii="宋体" w:eastAsia="宋体" w:hAnsi="宋体"/>
          <w:b w:val="0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4、对于任意两个事件A、B,都有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"https://p.ananas.chaoxing.com/star3/origin/5468d3139d9b29d491a51dfdc36c0376.png"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AE4F74E" wp14:editId="0CF03226">
            <wp:extent cx="2276475" cy="200025"/>
            <wp:effectExtent l="0" t="0" r="9525" b="13335"/>
            <wp:docPr id="14" name="图片 7" descr="IMG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545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a9"/>
                <w:rFonts w:ascii="Cambria Math" w:eastAsia="宋体" w:hAnsi="Cambria Math"/>
                <w:b w:val="0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a9"/>
                      <w:rFonts w:ascii="Cambria Math" w:eastAsia="宋体" w:hAnsi="Cambria Math"/>
                      <w:b w:val="0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C043806" w14:textId="77777777" w:rsidR="00CA49DD" w:rsidRPr="00C507B2" w:rsidRDefault="00CA49DD" w:rsidP="00AD7CB0">
      <w:pPr>
        <w:pStyle w:val="mrt20"/>
        <w:widowControl/>
        <w:spacing w:before="0" w:line="360" w:lineRule="auto"/>
        <w:rPr>
          <w:rStyle w:val="a9"/>
          <w:rFonts w:ascii="宋体" w:eastAsia="宋体" w:hAnsi="宋体"/>
          <w:b w:val="0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 xml:space="preserve">正确答案： 错误 </w:t>
      </w:r>
    </w:p>
    <w:p w14:paraId="18E60537" w14:textId="741603D0" w:rsidR="00CA49DD" w:rsidRPr="00C507B2" w:rsidRDefault="00CA49DD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5、若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"https://p.ananas.chaoxing.com/star3/origin/be048c4fd88fdeb589d7635c2dd3db4d.png"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75C081DE" wp14:editId="754305F9">
            <wp:extent cx="428625" cy="161925"/>
            <wp:effectExtent l="0" t="0" r="0" b="5080"/>
            <wp:docPr id="15" name="图片 15" descr="IMG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550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>,则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"https://p.ananas.chaoxing.com/star3/origin/0a0ebda3c90ee8e8ecedb0ad967bab3d.png"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7492A0E" wp14:editId="3CDF13A8">
            <wp:extent cx="923925" cy="200025"/>
            <wp:effectExtent l="0" t="0" r="5715" b="13335"/>
            <wp:docPr id="16" name="图片 16" descr="IMG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549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4B62C9F3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27EA473F" w14:textId="29F91B2B" w:rsidR="00CA49DD" w:rsidRPr="00C507B2" w:rsidRDefault="00CA49DD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6、若A、B相互独立,则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"https://p.ananas.chaoxing.com/star3/origin/724e9bd5f7226ca85f1d18f168c45607.png"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501F330" wp14:editId="46DB6C80">
            <wp:extent cx="390525" cy="219075"/>
            <wp:effectExtent l="0" t="0" r="5715" b="1016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>也一定相互独立.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61BBF8CD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正确答案： 对.</w:t>
      </w:r>
    </w:p>
    <w:p w14:paraId="0344C42A" w14:textId="71D34A95" w:rsidR="00CA49DD" w:rsidRPr="00C507B2" w:rsidRDefault="00CA49DD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7、若随机变量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ADE5233" wp14:editId="6E045759">
            <wp:extent cx="180975" cy="161925"/>
            <wp:effectExtent l="0" t="0" r="1905" b="5080"/>
            <wp:docPr id="25" name="图片 25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 xml:space="preserve">的分布列为 </w:t>
      </w:r>
      <w:r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"https://p.ananas.chaoxing.com/star3/origin/266cbb2c288e6793fa8666c4fdc97f11.jpg" \* MERGEFORMATINET </w:instrText>
      </w:r>
      <w:r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3797F608" wp14:editId="5BC65EC1">
            <wp:extent cx="1047750" cy="590550"/>
            <wp:effectExtent l="0" t="0" r="3810" b="3810"/>
            <wp:docPr id="26" name="图片 26" descr="IMG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67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Pr="00C507B2">
        <w:rPr>
          <w:rFonts w:ascii="宋体" w:eastAsia="宋体" w:hAnsi="宋体" w:cs="Times New Roman"/>
          <w:sz w:val="24"/>
          <w:szCs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026441F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571009F7" w14:textId="71F532E7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lastRenderedPageBreak/>
        <w:t>8、若随机变量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"https://p.ananas.chaoxing.com/star3/origin/3b5e6b1115e95b0b71b2e1be23ef9839.jpg"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642E07C0" wp14:editId="54EC3155">
            <wp:extent cx="866775" cy="285750"/>
            <wp:effectExtent l="0" t="0" r="1905" b="3810"/>
            <wp:docPr id="35" name="图片 35" descr="IMG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692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,且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"https://p.ananas.chaoxing.com/star3/origin/e35726b2da264bb01b21c1b911776a5a.png"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42D68E4" wp14:editId="5D1DB297">
            <wp:extent cx="838200" cy="390525"/>
            <wp:effectExtent l="0" t="0" r="0" b="5080"/>
            <wp:docPr id="36" name="图片 36" descr="IMG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693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,则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"https://p.ananas.chaoxing.com/star3/origin/692c27725b86b52aa4fa48bacd602951.png"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7593ACC" wp14:editId="15318C30">
            <wp:extent cx="733425" cy="200025"/>
            <wp:effectExtent l="0" t="0" r="13335" b="13335"/>
            <wp:docPr id="37" name="图片 37" descr="IMG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G_694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"https://p.ananas.chaoxing.com/star3/origin/883eb90f52782b4fd86c829076e50c9b.png"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8DBCC61" wp14:editId="133C6EE5">
            <wp:extent cx="142875" cy="390525"/>
            <wp:effectExtent l="0" t="0" r="9525" b="5080"/>
            <wp:docPr id="38" name="图片 38" descr="IMG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695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1D5B3C1E" w14:textId="77777777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501E09FD" w14:textId="7F1BE75D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9、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"https://p.ananas.chaoxing.com/star3/origin/a786e48a11a9a450164334bb0a915433.png"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10770FE0" wp14:editId="42A8BF32">
            <wp:extent cx="371475" cy="257175"/>
            <wp:effectExtent l="0" t="0" r="9525" b="1270"/>
            <wp:docPr id="43" name="图片 44" descr="IMG_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4" descr="IMG_399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 xml:space="preserve">为连续型随机变量密度函数, </w: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"https://p.ananas.chaoxing.com/star3/origin/98fc743944c295e4785d868d61772fe4.png" \* MERGEFORMATINET </w:instrText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EBBAB31" wp14:editId="60A36252">
            <wp:extent cx="904875" cy="333375"/>
            <wp:effectExtent l="0" t="0" r="9525" b="1905"/>
            <wp:docPr id="45" name="图片 45" descr="IMG_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39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Pr="00C507B2">
        <w:rPr>
          <w:rStyle w:val="a9"/>
          <w:rFonts w:ascii="宋体" w:eastAsia="宋体" w:hAnsi="宋体"/>
          <w:b w:val="0"/>
          <w:sz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39FC64F7" w14:textId="22BA1879" w:rsidR="00E70485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5070434D" w14:textId="12CDD054" w:rsidR="00CA49DD" w:rsidRPr="00C507B2" w:rsidRDefault="00CA49DD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10、若</w:t>
      </w:r>
      <m:oMath>
        <m:r>
          <w:rPr>
            <w:rStyle w:val="a9"/>
            <w:rFonts w:ascii="Cambria Math" w:eastAsia="宋体" w:hAnsi="Cambria Math"/>
            <w:sz w:val="24"/>
          </w:rPr>
          <m:t>D</m:t>
        </m:r>
        <m:d>
          <m:dPr>
            <m:ctrlPr>
              <w:rPr>
                <w:rStyle w:val="a9"/>
                <w:rFonts w:ascii="Cambria Math" w:eastAsia="宋体" w:hAnsi="Cambria Math"/>
                <w:b w:val="0"/>
                <w:i/>
                <w:sz w:val="24"/>
              </w:rPr>
            </m:ctrlPr>
          </m:dPr>
          <m:e>
            <m:r>
              <w:rPr>
                <w:rStyle w:val="a9"/>
                <w:rFonts w:ascii="Cambria Math" w:eastAsia="宋体" w:hAnsi="Cambria Math"/>
                <w:sz w:val="24"/>
              </w:rPr>
              <m:t>X</m:t>
            </m:r>
          </m:e>
        </m:d>
        <m:r>
          <w:rPr>
            <w:rStyle w:val="a9"/>
            <w:rFonts w:ascii="Cambria Math" w:eastAsia="宋体" w:hAnsi="Cambria Math"/>
            <w:sz w:val="24"/>
          </w:rPr>
          <m:t>=2</m:t>
        </m:r>
      </m:oMath>
      <w:r w:rsidRPr="00C507B2">
        <w:rPr>
          <w:rStyle w:val="a9"/>
          <w:rFonts w:ascii="宋体" w:eastAsia="宋体" w:hAnsi="宋体"/>
          <w:b w:val="0"/>
          <w:sz w:val="24"/>
        </w:rPr>
        <w:t>,则</w:t>
      </w:r>
      <w:r w:rsidRPr="00C507B2">
        <w:rPr>
          <w:rStyle w:val="a9"/>
          <w:rFonts w:ascii="宋体" w:eastAsia="宋体" w:hAnsi="宋体"/>
          <w:b w:val="0"/>
          <w:sz w:val="24"/>
        </w:rPr>
        <w:object w:dxaOrig="1520" w:dyaOrig="360" w14:anchorId="59FF4274">
          <v:shape id="_x0000_i1041" type="#_x0000_t75" style="width:76.5pt;height:18pt" o:ole="">
            <v:imagedata r:id="rId110" o:title=""/>
          </v:shape>
          <o:OLEObject Type="Embed" ProgID="Equation.3" ShapeID="_x0000_i1041" DrawAspect="Content" ObjectID="_1732366266" r:id="rId111"/>
        </w:objec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49C77B7F" w14:textId="04484B9B" w:rsidR="00CA49DD" w:rsidRPr="00C507B2" w:rsidRDefault="00CA49DD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正确答案： 错误</w:t>
      </w:r>
    </w:p>
    <w:p w14:paraId="427D37F4" w14:textId="40807A5E" w:rsidR="00A2266C" w:rsidRPr="00C507B2" w:rsidRDefault="00AD7CB0" w:rsidP="00E72162">
      <w:pPr>
        <w:pStyle w:val="a8"/>
        <w:spacing w:before="0" w:beforeAutospacing="0" w:after="0" w:afterAutospacing="0" w:line="360" w:lineRule="auto"/>
        <w:rPr>
          <w:rFonts w:hint="default"/>
          <w:color w:val="auto"/>
          <w:sz w:val="24"/>
          <w:szCs w:val="24"/>
        </w:rPr>
      </w:pPr>
      <w:bookmarkStart w:id="3" w:name="_Hlk73297130"/>
      <w:r w:rsidRPr="00C507B2">
        <w:rPr>
          <w:rFonts w:hint="default"/>
          <w:color w:val="auto"/>
          <w:sz w:val="24"/>
          <w:szCs w:val="24"/>
        </w:rPr>
        <w:t>1</w:t>
      </w:r>
      <w:r w:rsidR="00A2266C" w:rsidRPr="00C507B2">
        <w:rPr>
          <w:rFonts w:hint="default"/>
          <w:color w:val="auto"/>
          <w:sz w:val="24"/>
          <w:szCs w:val="24"/>
        </w:rPr>
        <w:t>1、设</w:t>
      </w:r>
      <w:r w:rsidR="00A2266C" w:rsidRPr="00C507B2">
        <w:rPr>
          <w:rFonts w:hint="default"/>
          <w:color w:val="auto"/>
          <w:sz w:val="24"/>
          <w:szCs w:val="24"/>
        </w:rPr>
        <w:fldChar w:fldCharType="begin"/>
      </w:r>
      <w:r w:rsidR="00A2266C"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"https://p.ananas.chaoxing.com/star3/origin/379478b90be25ee2706cc5dbd67cfa69.png" \* MERGEFORMATINET </w:instrText>
      </w:r>
      <w:r w:rsidR="00A2266C" w:rsidRPr="00C507B2">
        <w:rPr>
          <w:rFonts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63A2C2F7" wp14:editId="761E7C0E">
            <wp:extent cx="466725" cy="200025"/>
            <wp:effectExtent l="0" t="0" r="5715" b="0"/>
            <wp:docPr id="17" name="图片 17" descr="IMG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541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hint="default"/>
          <w:color w:val="auto"/>
          <w:sz w:val="24"/>
          <w:szCs w:val="24"/>
        </w:rPr>
        <w:fldChar w:fldCharType="end"/>
      </w:r>
      <w:r w:rsidR="00A2266C" w:rsidRPr="00C507B2">
        <w:rPr>
          <w:rFonts w:hint="default"/>
          <w:color w:val="auto"/>
          <w:sz w:val="24"/>
          <w:szCs w:val="24"/>
        </w:rPr>
        <w:t>是三个事件,</w:t>
      </w:r>
      <w:r w:rsidR="00A2266C" w:rsidRPr="00C507B2">
        <w:rPr>
          <w:rFonts w:hint="default"/>
          <w:color w:val="auto"/>
          <w:sz w:val="24"/>
          <w:szCs w:val="24"/>
        </w:rPr>
        <w:fldChar w:fldCharType="begin"/>
      </w:r>
      <w:r w:rsidR="00A2266C"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"https://p.ananas.chaoxing.com/star3/origin/379478b90be25ee2706cc5dbd67cfa69.png" \* MERGEFORMATINET </w:instrText>
      </w:r>
      <w:r w:rsidR="00A2266C" w:rsidRPr="00C507B2">
        <w:rPr>
          <w:rFonts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0A8A2EBC" wp14:editId="722F8955">
            <wp:extent cx="466725" cy="200025"/>
            <wp:effectExtent l="0" t="0" r="5715" b="0"/>
            <wp:docPr id="18" name="图片 3" descr="IMG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541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hint="default"/>
          <w:color w:val="auto"/>
          <w:sz w:val="24"/>
          <w:szCs w:val="24"/>
        </w:rPr>
        <w:fldChar w:fldCharType="end"/>
      </w:r>
      <w:r w:rsidR="00A2266C" w:rsidRPr="00C507B2">
        <w:rPr>
          <w:rFonts w:hint="default"/>
          <w:color w:val="auto"/>
          <w:sz w:val="24"/>
          <w:szCs w:val="24"/>
        </w:rPr>
        <w:t xml:space="preserve"> 至少一个发生可表示为</w:t>
      </w:r>
      <w:r w:rsidR="00A2266C" w:rsidRPr="00C507B2">
        <w:rPr>
          <w:rFonts w:hint="default"/>
          <w:color w:val="auto"/>
          <w:sz w:val="24"/>
          <w:szCs w:val="24"/>
        </w:rPr>
        <w:fldChar w:fldCharType="begin"/>
      </w:r>
      <w:r w:rsidR="00A2266C"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"https://p.ananas.chaoxing.com/star3/origin/efd35220858bac7ec6411f669d13ffc2.png" \* MERGEFORMATINET </w:instrText>
      </w:r>
      <w:r w:rsidR="00A2266C" w:rsidRPr="00C507B2">
        <w:rPr>
          <w:rFonts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24B47412" wp14:editId="39D5A97C">
            <wp:extent cx="352425" cy="180975"/>
            <wp:effectExtent l="0" t="0" r="13335" b="1905"/>
            <wp:docPr id="27" name="图片 4" descr="IMG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542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hint="default"/>
          <w:color w:val="auto"/>
          <w:sz w:val="24"/>
          <w:szCs w:val="24"/>
        </w:rPr>
        <w:fldChar w:fldCharType="end"/>
      </w:r>
      <w:r w:rsidR="00A2266C" w:rsidRPr="00C507B2">
        <w:rPr>
          <w:rFonts w:hint="default"/>
          <w:color w:val="auto"/>
          <w:sz w:val="24"/>
          <w:szCs w:val="24"/>
        </w:rPr>
        <w:t xml:space="preserve"> 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hint="default"/>
                <w:i/>
                <w:color w:val="auto"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hint="default"/>
                      <w:i/>
                      <w:color w:val="auto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8D87450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02F317C1" w14:textId="397D351E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2、一个袋里有5个红球,1个白球,从袋里任取一个球是红色的是大概率事件。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42E2EFCD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17165728" w14:textId="2E17457A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3、某人买彩票,只买一张就中了一等奖,因此这次发行的彩票的中奖率为100%。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4F1A4F2E" w14:textId="77777777" w:rsidR="00A2266C" w:rsidRPr="00C507B2" w:rsidRDefault="00A2266C" w:rsidP="001635DD">
      <w:pPr>
        <w:pStyle w:val="a8"/>
        <w:spacing w:before="0" w:beforeAutospacing="0" w:after="0" w:afterAutospacing="0" w:line="360" w:lineRule="auto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 xml:space="preserve">正确答案： 错误 </w:t>
      </w:r>
    </w:p>
    <w:p w14:paraId="58CD7C46" w14:textId="4B0BE218" w:rsidR="00A2266C" w:rsidRPr="00C507B2" w:rsidRDefault="00AD7CB0" w:rsidP="00E72162">
      <w:pPr>
        <w:pStyle w:val="a8"/>
        <w:spacing w:before="0" w:beforeAutospacing="0" w:after="0" w:afterAutospacing="0" w:line="360" w:lineRule="auto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1</w:t>
      </w:r>
      <w:r w:rsidR="00A2266C" w:rsidRPr="00C507B2">
        <w:rPr>
          <w:rFonts w:hint="default"/>
          <w:color w:val="auto"/>
          <w:sz w:val="24"/>
          <w:szCs w:val="24"/>
        </w:rPr>
        <w:t>4、对于任意两个事件A、B,都有</w:t>
      </w:r>
      <w:r w:rsidR="00A2266C" w:rsidRPr="00C507B2">
        <w:rPr>
          <w:rFonts w:hint="default"/>
          <w:color w:val="auto"/>
          <w:sz w:val="24"/>
          <w:szCs w:val="24"/>
        </w:rPr>
        <w:fldChar w:fldCharType="begin"/>
      </w:r>
      <w:r w:rsidR="00A2266C"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"https://p.ananas.chaoxing.com/star3/origin/2d012b710aa24e5933d47c7e626b8e66.png" \* MERGEFORMATINET </w:instrText>
      </w:r>
      <w:r w:rsidR="00A2266C" w:rsidRPr="00C507B2">
        <w:rPr>
          <w:rFonts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54D3D6CF" wp14:editId="5DE49817">
            <wp:extent cx="2057400" cy="200025"/>
            <wp:effectExtent l="0" t="0" r="0" b="13335"/>
            <wp:docPr id="28" name="图片 28" descr="IMG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546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hint="default"/>
          <w:color w:val="auto"/>
          <w:sz w:val="24"/>
          <w:szCs w:val="24"/>
        </w:rPr>
        <w:fldChar w:fldCharType="end"/>
      </w:r>
      <w:r w:rsidR="00A2266C" w:rsidRPr="00C507B2">
        <w:rPr>
          <w:rFonts w:hint="default"/>
          <w:color w:val="auto"/>
          <w:sz w:val="24"/>
          <w:szCs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hint="default"/>
                <w:i/>
                <w:color w:val="auto"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hint="default"/>
                      <w:i/>
                      <w:color w:val="auto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="00A2266C" w:rsidRPr="00C507B2">
        <w:rPr>
          <w:color w:val="auto"/>
          <w:sz w:val="24"/>
          <w:szCs w:val="24"/>
        </w:rPr>
        <w:t xml:space="preserve"> </w:t>
      </w:r>
    </w:p>
    <w:p w14:paraId="5E256285" w14:textId="63D28D68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5B416108" w14:textId="2614A68F" w:rsidR="00A2266C" w:rsidRPr="00C507B2" w:rsidRDefault="00AD7CB0" w:rsidP="00E72162">
      <w:pPr>
        <w:widowControl/>
        <w:spacing w:line="360" w:lineRule="auto"/>
        <w:jc w:val="left"/>
        <w:rPr>
          <w:rFonts w:ascii="宋体" w:eastAsia="宋体" w:hAnsi="宋体" w:cs="Times New Roman"/>
          <w:position w:val="-12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1</w:t>
      </w:r>
      <w:r w:rsidR="00917BD5" w:rsidRPr="00C507B2">
        <w:rPr>
          <w:rFonts w:ascii="宋体" w:eastAsia="宋体" w:hAnsi="宋体" w:cs="Times New Roman" w:hint="eastAsia"/>
          <w:sz w:val="24"/>
          <w:szCs w:val="24"/>
        </w:rPr>
        <w:t>5、</w:t>
      </w:r>
      <w:r w:rsidR="00A2266C" w:rsidRPr="00C507B2">
        <w:rPr>
          <w:rFonts w:ascii="宋体" w:eastAsia="宋体" w:hAnsi="宋体" w:cs="Times New Roman"/>
          <w:sz w:val="24"/>
          <w:szCs w:val="24"/>
        </w:rPr>
        <w:t>若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"https://p.ananas.chaoxing.com/star3/origin/be048c4fd88fdeb589d7635c2dd3db4d.png"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25ABA2D8" wp14:editId="4492EEF1">
            <wp:extent cx="428625" cy="161925"/>
            <wp:effectExtent l="0" t="0" r="0" b="5080"/>
            <wp:docPr id="29" name="图片 29" descr="IMG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550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,则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"https://p.ananas.chaoxing.com/star3/origin/c2630b61c31d258ec1dffe5c447ccf95.png"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53E56F69" wp14:editId="23F00383">
            <wp:extent cx="990600" cy="419100"/>
            <wp:effectExtent l="0" t="0" r="0" b="6985"/>
            <wp:docPr id="30" name="图片 30" descr="IMG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551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76344C24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position w:val="-12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 正确答案： 正确 </w:t>
      </w:r>
    </w:p>
    <w:p w14:paraId="4F59F1EB" w14:textId="21A7D746" w:rsidR="00A2266C" w:rsidRPr="00C507B2" w:rsidRDefault="00AD7CB0" w:rsidP="00E72162">
      <w:pPr>
        <w:pStyle w:val="a8"/>
        <w:spacing w:before="0" w:beforeAutospacing="0" w:after="0" w:afterAutospacing="0" w:line="360" w:lineRule="auto"/>
        <w:rPr>
          <w:rFonts w:hint="default"/>
          <w:color w:val="auto"/>
          <w:sz w:val="24"/>
          <w:szCs w:val="24"/>
        </w:rPr>
      </w:pPr>
      <w:r w:rsidRPr="00C507B2">
        <w:rPr>
          <w:rFonts w:hint="default"/>
          <w:color w:val="auto"/>
          <w:sz w:val="24"/>
          <w:szCs w:val="24"/>
        </w:rPr>
        <w:t>1</w:t>
      </w:r>
      <w:r w:rsidR="00A2266C" w:rsidRPr="00C507B2">
        <w:rPr>
          <w:rFonts w:hint="default"/>
          <w:color w:val="auto"/>
          <w:sz w:val="24"/>
          <w:szCs w:val="24"/>
        </w:rPr>
        <w:t>6、若A、B相互独立,则</w:t>
      </w:r>
      <w:r w:rsidR="00A2266C" w:rsidRPr="00C507B2">
        <w:rPr>
          <w:rFonts w:hint="default"/>
          <w:color w:val="auto"/>
          <w:sz w:val="24"/>
          <w:szCs w:val="24"/>
        </w:rPr>
        <w:fldChar w:fldCharType="begin"/>
      </w:r>
      <w:r w:rsidR="00A2266C" w:rsidRPr="00C507B2">
        <w:rPr>
          <w:rFonts w:hint="default"/>
          <w:color w:val="auto"/>
          <w:sz w:val="24"/>
          <w:szCs w:val="24"/>
        </w:rPr>
        <w:instrText xml:space="preserve">INCLUDEPICTURE \d "https://p.ananas.chaoxing.com/star3/origin/324ff8bc9b423fe396913bcafa593ccc.png" \* MERGEFORMATINET </w:instrText>
      </w:r>
      <w:r w:rsidR="00A2266C" w:rsidRPr="00C507B2">
        <w:rPr>
          <w:rFonts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hint="default"/>
          <w:noProof/>
          <w:color w:val="auto"/>
          <w:sz w:val="24"/>
          <w:szCs w:val="24"/>
        </w:rPr>
        <w:drawing>
          <wp:inline distT="0" distB="0" distL="114300" distR="114300" wp14:anchorId="49C36F70" wp14:editId="6996F407">
            <wp:extent cx="1209675" cy="228600"/>
            <wp:effectExtent l="0" t="0" r="9525" b="0"/>
            <wp:docPr id="24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7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hint="default"/>
          <w:color w:val="auto"/>
          <w:sz w:val="24"/>
          <w:szCs w:val="24"/>
        </w:rPr>
        <w:fldChar w:fldCharType="end"/>
      </w:r>
      <w:r w:rsidR="00A2266C" w:rsidRPr="00C507B2">
        <w:rPr>
          <w:rFonts w:hint="default"/>
          <w:color w:val="auto"/>
          <w:sz w:val="24"/>
          <w:szCs w:val="24"/>
        </w:rPr>
        <w:t>也一定成立.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hint="default"/>
                <w:i/>
                <w:color w:val="auto"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hint="default"/>
                      <w:i/>
                      <w:color w:val="auto"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48A2B37D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正确答案： 错 .</w:t>
      </w:r>
    </w:p>
    <w:p w14:paraId="24CCAA90" w14:textId="1ADF8E10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7、当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"https://p.ananas.chaoxing.com/star3/origin/ee3c14f5298714c32e75c411e6916586.png"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F1C904D" wp14:editId="65D8B90E">
            <wp:extent cx="333375" cy="180975"/>
            <wp:effectExtent l="0" t="0" r="1905" b="1905"/>
            <wp:docPr id="448" name="图片 448" descr="IMG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677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时,二项分布就是两点分布.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5AB81C38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29538763" w14:textId="0A6C79CF" w:rsidR="00A2266C" w:rsidRPr="00C507B2" w:rsidRDefault="00A2266C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1</w:t>
      </w:r>
      <w:r w:rsidR="00AD7CB0" w:rsidRPr="00C507B2">
        <w:rPr>
          <w:rStyle w:val="a9"/>
          <w:rFonts w:ascii="宋体" w:eastAsia="宋体" w:hAnsi="宋体"/>
          <w:b w:val="0"/>
          <w:sz w:val="24"/>
        </w:rPr>
        <w:t>8</w:t>
      </w:r>
      <w:r w:rsidRPr="00C507B2">
        <w:rPr>
          <w:rStyle w:val="a9"/>
          <w:rFonts w:ascii="宋体" w:eastAsia="宋体" w:hAnsi="宋体"/>
          <w:b w:val="0"/>
          <w:sz w:val="24"/>
        </w:rPr>
        <w:t>、分布函数的最小值为0,最大值为1.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64891C26" w14:textId="40A14D06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7D6D5572" w14:textId="665D8D65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bookmarkStart w:id="4" w:name="_Hlk73296512"/>
      <w:bookmarkEnd w:id="3"/>
      <w:r w:rsidRPr="00C507B2">
        <w:rPr>
          <w:rStyle w:val="a9"/>
          <w:rFonts w:ascii="宋体" w:eastAsia="宋体" w:hAnsi="宋体"/>
          <w:b w:val="0"/>
          <w:sz w:val="24"/>
        </w:rPr>
        <w:t>19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、一批产品共10件,其中有3件次品,现从中任取2件,无次品的概率为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"https://p.ananas.chaoxing.com/star3/origin/52f977f3ca7d88b9a8daf14cb4e6126f.png"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7F4855F2" wp14:editId="15161948">
            <wp:extent cx="209550" cy="390525"/>
            <wp:effectExtent l="0" t="0" r="3810" b="5080"/>
            <wp:docPr id="51" name="图片 5" descr="IMG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543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6673F8CA" w14:textId="77777777" w:rsidR="00A2266C" w:rsidRPr="00C507B2" w:rsidRDefault="00A2266C" w:rsidP="00353045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lastRenderedPageBreak/>
        <w:t xml:space="preserve">正确答案： 错误 </w:t>
      </w:r>
    </w:p>
    <w:p w14:paraId="0A1C3953" w14:textId="156DF2B0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20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、现实生活中,为了强调某事件,有的同学说:我敢保证,这件事百分之二百不是真的.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77CFD3C1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7AFB9290" w14:textId="6FC15B7F" w:rsidR="00A2266C" w:rsidRPr="00C507B2" w:rsidRDefault="00AD7CB0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21</w:t>
      </w:r>
      <w:r w:rsidR="00A2266C" w:rsidRPr="00C507B2">
        <w:rPr>
          <w:rFonts w:ascii="宋体" w:eastAsia="宋体" w:hAnsi="宋体" w:cs="Times New Roman"/>
          <w:sz w:val="24"/>
          <w:szCs w:val="24"/>
        </w:rPr>
        <w:t>、对于任意两个事件A、B,都有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"https://p.ananas.chaoxing.com/star3/origin/a7b6ef4c08fd3fca4cdb0c334a87b248.png"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0BD49615" wp14:editId="758E5C92">
            <wp:extent cx="1419225" cy="200025"/>
            <wp:effectExtent l="0" t="0" r="13335" b="13335"/>
            <wp:docPr id="52" name="图片 52" descr="IMG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54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20329D78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19E77B3C" w14:textId="532B9EFA" w:rsidR="00A2266C" w:rsidRPr="00C507B2" w:rsidRDefault="00AD7CB0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22</w:t>
      </w:r>
      <w:r w:rsidR="00A2266C" w:rsidRPr="00C507B2">
        <w:rPr>
          <w:rFonts w:ascii="宋体" w:eastAsia="宋体" w:hAnsi="宋体" w:cs="Times New Roman"/>
          <w:sz w:val="24"/>
          <w:szCs w:val="24"/>
        </w:rPr>
        <w:t>、若</w: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begin"/>
      </w:r>
      <w:r w:rsidR="00A2266C" w:rsidRPr="00C507B2">
        <w:rPr>
          <w:rFonts w:ascii="宋体" w:eastAsia="宋体" w:hAnsi="宋体" w:cs="Times New Roman"/>
          <w:sz w:val="24"/>
          <w:szCs w:val="24"/>
        </w:rPr>
        <w:instrText xml:space="preserve">INCLUDEPICTURE \d "https://p.ananas.chaoxing.com/star3/origin/57dc5d75fdaa1e65fcc812dd9a640b42.png" \* MERGEFORMATINET </w:instrText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separate"/>
      </w:r>
      <w:r w:rsidR="00A2266C" w:rsidRPr="00C507B2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114300" distR="114300" wp14:anchorId="60303B43" wp14:editId="355E6CBB">
            <wp:extent cx="962025" cy="257175"/>
            <wp:effectExtent l="0" t="0" r="13335" b="1905"/>
            <wp:docPr id="68" name="图片 68" descr="IMG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67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宋体" w:eastAsia="宋体" w:hAnsi="宋体" w:cs="Times New Roman"/>
          <w:sz w:val="24"/>
          <w:szCs w:val="24"/>
        </w:rPr>
        <w:fldChar w:fldCharType="end"/>
      </w:r>
      <w:r w:rsidR="00A2266C" w:rsidRPr="00C507B2">
        <w:rPr>
          <w:rFonts w:ascii="宋体" w:eastAsia="宋体" w:hAnsi="宋体" w:cs="Times New Roman"/>
          <w:sz w:val="24"/>
          <w:szCs w:val="24"/>
        </w:rPr>
        <w:t>,则A、B相互独立.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606F5D80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p w14:paraId="2B62D3E3" w14:textId="4CE1CE8D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23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、设每次试验的成功率为0.7,重复试验5次,若失败的次数记为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027E1149" wp14:editId="3969DEB5">
            <wp:extent cx="180975" cy="161925"/>
            <wp:effectExtent l="0" t="0" r="1905" b="5080"/>
            <wp:docPr id="69" name="图片 69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,则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"https://p.ananas.chaoxing.com/star3/origin/fdd71494653a44ff19f43018c5a1374b.png"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2D91A0A5" wp14:editId="46CCB115">
            <wp:extent cx="876300" cy="200025"/>
            <wp:effectExtent l="0" t="0" r="7620" b="13335"/>
            <wp:docPr id="77" name="图片 77" descr="IMG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679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  <w:r w:rsidR="00A2266C" w:rsidRPr="00C507B2">
        <w:rPr>
          <w:rStyle w:val="a9"/>
          <w:rFonts w:ascii="宋体" w:eastAsia="宋体" w:hAnsi="宋体"/>
          <w:b w:val="0"/>
          <w:sz w:val="24"/>
        </w:rPr>
        <w:t xml:space="preserve"> </w:t>
      </w:r>
    </w:p>
    <w:p w14:paraId="096783E2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633B3577" w14:textId="7B36CC50" w:rsidR="00A2266C" w:rsidRPr="00C507B2" w:rsidRDefault="00AD7CB0" w:rsidP="00E72162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24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、已知离散型随机变量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="00A2266C"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35B255FC" wp14:editId="159978D8">
            <wp:extent cx="180975" cy="161925"/>
            <wp:effectExtent l="0" t="0" r="1905" b="5080"/>
            <wp:docPr id="78" name="图片 78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的分布列为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"https://p.ananas.chaoxing.com/star3/origin/5b1a4f15b8dc5b599d546d8c5cec4a9d.png" \* MERGEFORMATINET </w:instrTex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="00A2266C"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3BBDB735" wp14:editId="782A43B1">
            <wp:extent cx="1828800" cy="390525"/>
            <wp:effectExtent l="0" t="0" r="0" b="5080"/>
            <wp:docPr id="79" name="图片 79" descr="IMG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689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,令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"https://p.ananas.chaoxing.com/star3/origin/134c5e1e8b7ad3de2d7683ec3899588f.png" \* MERGEFORMATINET </w:instrTex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="00A2266C"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0873DC88" wp14:editId="5FE0115D">
            <wp:extent cx="733425" cy="161925"/>
            <wp:effectExtent l="0" t="0" r="13335" b="5080"/>
            <wp:docPr id="80" name="图片 80" descr="IMG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690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,则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begin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instrText xml:space="preserve">INCLUDEPICTURE \d "https://p.ananas.chaoxing.com/star3/origin/0bbaf870e9be502abbf7fa754ebbba47.png" \* MERGEFORMATINET </w:instrTex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separate"/>
      </w:r>
      <w:r w:rsidR="00A2266C" w:rsidRPr="00C507B2">
        <w:rPr>
          <w:rStyle w:val="a9"/>
          <w:rFonts w:ascii="宋体" w:eastAsia="宋体" w:hAnsi="宋体" w:cs="Times New Roman"/>
          <w:b w:val="0"/>
          <w:noProof/>
          <w:sz w:val="24"/>
          <w:szCs w:val="24"/>
        </w:rPr>
        <w:drawing>
          <wp:inline distT="0" distB="0" distL="114300" distR="114300" wp14:anchorId="32071353" wp14:editId="547D1844">
            <wp:extent cx="695325" cy="219075"/>
            <wp:effectExtent l="0" t="0" r="5715" b="10160"/>
            <wp:docPr id="81" name="图片 81" descr="IMG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691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fldChar w:fldCharType="end"/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  <w:u w:val="single"/>
        </w:rPr>
        <w:t xml:space="preserve"> 0.8 </w:t>
      </w:r>
      <w:r w:rsidR="00A2266C" w:rsidRPr="00C507B2">
        <w:rPr>
          <w:rStyle w:val="a9"/>
          <w:rFonts w:ascii="宋体" w:eastAsia="宋体" w:hAnsi="宋体" w:cs="Times New Roman"/>
          <w:b w:val="0"/>
          <w:sz w:val="24"/>
          <w:szCs w:val="24"/>
        </w:rPr>
        <w:t>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DB37230" w14:textId="4390202D" w:rsidR="00E70485" w:rsidRPr="00C507B2" w:rsidRDefault="00A2266C" w:rsidP="001635DD">
      <w:pPr>
        <w:widowControl/>
        <w:spacing w:line="360" w:lineRule="auto"/>
        <w:jc w:val="left"/>
        <w:rPr>
          <w:rStyle w:val="a9"/>
          <w:rFonts w:ascii="宋体" w:eastAsia="宋体" w:hAnsi="宋体" w:cs="Times New Roman"/>
          <w:b w:val="0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>正确答案： 错误</w:t>
      </w:r>
    </w:p>
    <w:p w14:paraId="2DF7D246" w14:textId="32801D7F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25</w:t>
      </w:r>
      <w:r w:rsidR="00E70485" w:rsidRPr="00C507B2">
        <w:rPr>
          <w:rStyle w:val="a9"/>
          <w:rFonts w:ascii="宋体" w:eastAsia="宋体" w:hAnsi="宋体"/>
          <w:b w:val="0"/>
          <w:sz w:val="24"/>
        </w:rPr>
        <w:t>.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设函数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begin"/>
      </w:r>
      <w:r w:rsidR="00A2266C" w:rsidRPr="00C507B2">
        <w:rPr>
          <w:rStyle w:val="a9"/>
          <w:rFonts w:ascii="宋体" w:eastAsia="宋体" w:hAnsi="宋体"/>
          <w:b w:val="0"/>
          <w:sz w:val="24"/>
        </w:rPr>
        <w:instrText xml:space="preserve">INCLUDEPICTURE \d "https://p.ananas.chaoxing.com/star3/origin/8463896f26e0f8e236d58d0244fcf065.png" \* MERGEFORMATINET </w:instrText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separate"/>
      </w:r>
      <w:r w:rsidR="00A2266C" w:rsidRPr="00C507B2">
        <w:rPr>
          <w:rStyle w:val="a9"/>
          <w:rFonts w:ascii="宋体" w:eastAsia="宋体" w:hAnsi="宋体"/>
          <w:b w:val="0"/>
          <w:noProof/>
          <w:sz w:val="24"/>
        </w:rPr>
        <w:drawing>
          <wp:inline distT="0" distB="0" distL="114300" distR="114300" wp14:anchorId="5E18BC9F" wp14:editId="76090A62">
            <wp:extent cx="1800225" cy="685800"/>
            <wp:effectExtent l="0" t="0" r="13335" b="0"/>
            <wp:docPr id="82" name="图片 42" descr="IMG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2" descr="IMG_393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宋体" w:eastAsia="宋体" w:hAnsi="宋体"/>
          <w:b w:val="0"/>
          <w:sz w:val="24"/>
        </w:rPr>
        <w:fldChar w:fldCharType="end"/>
      </w:r>
      <w:r w:rsidR="00A2266C" w:rsidRPr="00C507B2">
        <w:rPr>
          <w:rStyle w:val="a9"/>
          <w:rFonts w:ascii="宋体" w:eastAsia="宋体" w:hAnsi="宋体"/>
          <w:b w:val="0"/>
          <w:sz w:val="24"/>
        </w:rPr>
        <w:t>,为连续型随机变量.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174A8972" w14:textId="77777777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错误 </w:t>
      </w:r>
    </w:p>
    <w:p w14:paraId="21878EDE" w14:textId="3800D9BD" w:rsidR="00A2266C" w:rsidRPr="00C507B2" w:rsidRDefault="00AD7CB0" w:rsidP="00E72162">
      <w:pPr>
        <w:pStyle w:val="mrt20"/>
        <w:widowControl/>
        <w:spacing w:before="0" w:line="360" w:lineRule="auto"/>
        <w:rPr>
          <w:rFonts w:ascii="宋体" w:eastAsia="宋体" w:hAnsi="宋体"/>
          <w:sz w:val="24"/>
        </w:rPr>
      </w:pPr>
      <w:r w:rsidRPr="00C507B2">
        <w:rPr>
          <w:rStyle w:val="a9"/>
          <w:rFonts w:ascii="宋体" w:eastAsia="宋体" w:hAnsi="宋体"/>
          <w:b w:val="0"/>
          <w:sz w:val="24"/>
        </w:rPr>
        <w:t>26</w:t>
      </w:r>
      <w:r w:rsidR="00A2266C" w:rsidRPr="00C507B2">
        <w:rPr>
          <w:rStyle w:val="a9"/>
          <w:rFonts w:ascii="宋体" w:eastAsia="宋体" w:hAnsi="宋体"/>
          <w:b w:val="0"/>
          <w:sz w:val="24"/>
        </w:rPr>
        <w:t>、若D(X)=2,则E(D(X))=2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i/>
                <w:sz w:val="24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mr>
        </m:m>
      </m:oMath>
    </w:p>
    <w:p w14:paraId="0714C383" w14:textId="6683245D" w:rsidR="00A2266C" w:rsidRPr="00C507B2" w:rsidRDefault="00A2266C" w:rsidP="001635DD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C507B2">
        <w:rPr>
          <w:rFonts w:ascii="宋体" w:eastAsia="宋体" w:hAnsi="宋体" w:cs="Times New Roman"/>
          <w:sz w:val="24"/>
          <w:szCs w:val="24"/>
        </w:rPr>
        <w:t xml:space="preserve">正确答案： 正确 </w:t>
      </w:r>
    </w:p>
    <w:bookmarkEnd w:id="4"/>
    <w:p w14:paraId="1D6A5ED3" w14:textId="79D94957" w:rsidR="00DC04BA" w:rsidRPr="00C507B2" w:rsidRDefault="00DC04BA" w:rsidP="002074DE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三、</w:t>
      </w:r>
      <w:r w:rsidR="00CA49DD" w:rsidRPr="00C507B2">
        <w:rPr>
          <w:rFonts w:ascii="Times New Roman" w:eastAsia="宋体" w:hAnsi="Times New Roman" w:cs="Times New Roman"/>
          <w:sz w:val="24"/>
          <w:szCs w:val="24"/>
        </w:rPr>
        <w:t>计算</w:t>
      </w:r>
      <w:r w:rsidRPr="00C507B2">
        <w:rPr>
          <w:rFonts w:ascii="Times New Roman" w:eastAsia="宋体" w:hAnsi="Times New Roman" w:cs="Times New Roman"/>
          <w:sz w:val="24"/>
          <w:szCs w:val="24"/>
        </w:rPr>
        <w:t>题</w:t>
      </w:r>
    </w:p>
    <w:p w14:paraId="7DB1537F" w14:textId="77777777" w:rsidR="00CA49DD" w:rsidRPr="00C507B2" w:rsidRDefault="00CA49DD" w:rsidP="00E7048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5" w:name="_Hlk73129379"/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1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、设随机变量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2098F163" wp14:editId="2671273A">
            <wp:extent cx="180975" cy="161925"/>
            <wp:effectExtent l="0" t="0" r="1905" b="5080"/>
            <wp:docPr id="54" name="图片 44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4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的概率密度为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"https://p.ananas.chaoxing.com/star3/origin/9a5b65b9cd691acadf8d900a2a63593a.png"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5DFAA1C1" wp14:editId="731C401A">
            <wp:extent cx="1628775" cy="457200"/>
            <wp:effectExtent l="0" t="0" r="1905" b="0"/>
            <wp:docPr id="49" name="图片 4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5" descr="IMG_257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,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且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"https://p.ananas.chaoxing.com/star3/origin/b72193e835619df4a8f7fd0109328224.png"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1DD4213B" wp14:editId="6E0B8A9B">
            <wp:extent cx="1066800" cy="390525"/>
            <wp:effectExtent l="0" t="0" r="0" b="5080"/>
            <wp:docPr id="55" name="图片 4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6" descr="IMG_258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,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br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求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:(1)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常数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"https://p.ananas.chaoxing.com/star3/origin/e65ce539506ca980219b3ffcc51da2fc.png"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4BD142A9" wp14:editId="35F72C08">
            <wp:extent cx="123825" cy="142875"/>
            <wp:effectExtent l="0" t="0" r="13335" b="10795"/>
            <wp:docPr id="56" name="图片 47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7" descr="IMG_326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和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"https://p.ananas.chaoxing.com/star3/origin/34741c8d13925ee9d8245b6f315d08e6.png"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6660F231" wp14:editId="30381FFD">
            <wp:extent cx="123825" cy="180975"/>
            <wp:effectExtent l="0" t="0" r="13335" b="1905"/>
            <wp:docPr id="57" name="图片 4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8" descr="IMG_260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;(2)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"https://p.ananas.chaoxing.com/star3/origin/7be380352026dc9b36c2816c203f8e96.png"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742FECBF" wp14:editId="6D9A524C">
            <wp:extent cx="695325" cy="428625"/>
            <wp:effectExtent l="0" t="0" r="5715" b="13335"/>
            <wp:docPr id="58" name="图片 4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9" descr="IMG_261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.</w:t>
      </w:r>
    </w:p>
    <w:p w14:paraId="16DD1B09" w14:textId="77777777" w:rsidR="00CA49DD" w:rsidRPr="00C507B2" w:rsidRDefault="00CA49DD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(1)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"https://p.ananas.chaoxing.com/star3/origin/cb0df108bdc1b6b32d672ccbd7c986e0.png"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545411A3" wp14:editId="383586F0">
            <wp:extent cx="904875" cy="200025"/>
            <wp:effectExtent l="0" t="0" r="9525" b="0"/>
            <wp:docPr id="74" name="图片 5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50" descr="IMG_262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;(2)0.0625. </w:t>
      </w:r>
    </w:p>
    <w:p w14:paraId="3B62F153" w14:textId="77777777" w:rsidR="00CA49DD" w:rsidRPr="00C507B2" w:rsidRDefault="00CA49DD" w:rsidP="00E70485">
      <w:pPr>
        <w:pStyle w:val="mrt20"/>
        <w:widowControl/>
        <w:spacing w:before="0" w:line="360" w:lineRule="auto"/>
        <w:rPr>
          <w:rFonts w:ascii="Times New Roman" w:eastAsia="宋体" w:hAnsi="Times New Roman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t>2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、在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15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个同类型的零件中有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2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个是次品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从中任取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3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次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每次取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1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个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br/>
        <w:t>(1)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取后不放回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以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78866E2A" wp14:editId="583D3E50">
            <wp:extent cx="180975" cy="161925"/>
            <wp:effectExtent l="0" t="0" r="1905" b="5080"/>
            <wp:docPr id="109" name="图片 23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23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表示取出的次品的个数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求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408C630C" wp14:editId="64C090FC">
            <wp:extent cx="180975" cy="161925"/>
            <wp:effectExtent l="0" t="0" r="1905" b="5080"/>
            <wp:docPr id="110" name="图片 24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24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的分布律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.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br/>
        <w:t>(2)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取后放回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以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"https://p.ananas.chaoxing.com/star3/origin/cf3373e2ee0f4649140cb67b461c4c56.png"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4A86F447" wp14:editId="365634BD">
            <wp:extent cx="142875" cy="161925"/>
            <wp:effectExtent l="0" t="0" r="9525" b="5080"/>
            <wp:docPr id="31" name="图片 25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5" descr="IMG_28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表示取出的次品的个数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求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"https://p.ananas.chaoxing.com/star3/origin/cf3373e2ee0f4649140cb67b461c4c56.png"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2432148C" wp14:editId="304B0931">
            <wp:extent cx="142875" cy="161925"/>
            <wp:effectExtent l="0" t="0" r="9525" b="5080"/>
            <wp:docPr id="32" name="图片 26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 descr="IMG_28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的分布律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.</w:t>
      </w:r>
    </w:p>
    <w:p w14:paraId="5DD0DAD0" w14:textId="77777777" w:rsidR="00CA49DD" w:rsidRPr="00C507B2" w:rsidRDefault="00CA49DD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lastRenderedPageBreak/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(1) 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"https://p.ananas.chaoxing.com/star3/origin/ca2c882ab30c0eb284f1b7592cc5c34c.jpg"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49AC5778" wp14:editId="73A4790C">
            <wp:extent cx="762000" cy="495300"/>
            <wp:effectExtent l="0" t="0" r="0" b="7620"/>
            <wp:docPr id="33" name="图片 27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7" descr="IMG_284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;(2)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"https://p.ananas.chaoxing.com/star3/origin/eb0febd85f5845d033de2e9b4ab5cdd9.jpg"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07C4B521" wp14:editId="20655888">
            <wp:extent cx="1419225" cy="581025"/>
            <wp:effectExtent l="0" t="0" r="13335" b="13335"/>
            <wp:docPr id="34" name="图片 28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 descr="IMG_285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. </w:t>
      </w:r>
    </w:p>
    <w:p w14:paraId="3067395A" w14:textId="77777777" w:rsidR="00CA49DD" w:rsidRPr="00C507B2" w:rsidRDefault="00CA49DD" w:rsidP="00E70485">
      <w:pPr>
        <w:pStyle w:val="mrt20"/>
        <w:widowControl/>
        <w:numPr>
          <w:ilvl w:val="0"/>
          <w:numId w:val="11"/>
        </w:numPr>
        <w:spacing w:before="0" w:line="360" w:lineRule="auto"/>
        <w:ind w:left="960" w:hangingChars="400" w:hanging="960"/>
        <w:jc w:val="both"/>
        <w:rPr>
          <w:rStyle w:val="a9"/>
          <w:rFonts w:ascii="Times New Roman" w:eastAsia="宋体" w:hAnsi="Times New Roman"/>
          <w:b w:val="0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t>已知离散型随机变量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6B020CF4" wp14:editId="48B7EBA5">
            <wp:extent cx="180975" cy="161925"/>
            <wp:effectExtent l="0" t="0" r="1905" b="5080"/>
            <wp:docPr id="98" name="图片 57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57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的分布律为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br/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"https://p.ananas.chaoxing.com/star3/origin/1297285eedae5dc6f039792b93ac97ca.png"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52D7EE49" wp14:editId="40DD3C17">
            <wp:extent cx="1219200" cy="457200"/>
            <wp:effectExtent l="0" t="0" r="0" b="0"/>
            <wp:docPr id="99" name="图片 58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58" descr="IMG_270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</w:p>
    <w:p w14:paraId="030FF8BB" w14:textId="77777777" w:rsidR="00CA49DD" w:rsidRPr="00C507B2" w:rsidRDefault="00CA49DD" w:rsidP="00E70485">
      <w:pPr>
        <w:pStyle w:val="mrt20"/>
        <w:widowControl/>
        <w:spacing w:before="0" w:line="360" w:lineRule="auto"/>
        <w:ind w:leftChars="-400" w:left="-840" w:firstLineChars="300" w:firstLine="720"/>
        <w:jc w:val="both"/>
        <w:rPr>
          <w:rFonts w:ascii="Times New Roman" w:eastAsia="宋体" w:hAnsi="Times New Roman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t>求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(1)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02570278" wp14:editId="5F066D57">
            <wp:extent cx="180975" cy="161925"/>
            <wp:effectExtent l="0" t="0" r="1905" b="5080"/>
            <wp:docPr id="100" name="图片 59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59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的分布函数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;(2)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"https://p.ananas.chaoxing.com/star3/origin/b9e70961ed43442ae808ec826e7ab87e.png"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49D81D8" wp14:editId="798B00C6">
            <wp:extent cx="695325" cy="428625"/>
            <wp:effectExtent l="0" t="0" r="5715" b="13335"/>
            <wp:docPr id="101" name="图片 60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60" descr="IMG_312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;(3)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"https://p.ananas.chaoxing.com/star3/origin/5b72dda7287c111489cc341a919e5a45.png"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64A9ACCE" wp14:editId="5C5744DC">
            <wp:extent cx="923925" cy="219075"/>
            <wp:effectExtent l="0" t="0" r="5715" b="10160"/>
            <wp:docPr id="106" name="图片 61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61" descr="IMG_273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;(4)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"https://p.ananas.chaoxing.com/star3/origin/9880ff587ee2af9d5aed97436598ad28.png"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AF98696" wp14:editId="71ACFA16">
            <wp:extent cx="685800" cy="219075"/>
            <wp:effectExtent l="0" t="0" r="0" b="10160"/>
            <wp:docPr id="107" name="图片 62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62" descr="IMG_274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.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（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5.0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）</w:t>
      </w:r>
    </w:p>
    <w:p w14:paraId="16C5D8E8" w14:textId="77777777" w:rsidR="00CA49DD" w:rsidRPr="00C507B2" w:rsidRDefault="00CA49DD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(1)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"https://p.ananas.chaoxing.com/star3/origin/a39f28b8a5b4cacb9406a453a4f39533.png"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140316C8" wp14:editId="558DA2A3">
            <wp:extent cx="1714500" cy="914400"/>
            <wp:effectExtent l="0" t="0" r="7620" b="0"/>
            <wp:docPr id="108" name="图片 63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63" descr="IMG_275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;(2)0.45;(3)0.55;(4)0.8. </w:t>
      </w:r>
    </w:p>
    <w:p w14:paraId="4041E2D2" w14:textId="06D9EB24" w:rsidR="00A2266C" w:rsidRPr="00C507B2" w:rsidRDefault="00A2266C" w:rsidP="00846569">
      <w:pPr>
        <w:pStyle w:val="mrt20"/>
        <w:widowControl/>
        <w:numPr>
          <w:ilvl w:val="0"/>
          <w:numId w:val="11"/>
        </w:numPr>
        <w:spacing w:before="0" w:line="360" w:lineRule="auto"/>
        <w:rPr>
          <w:rStyle w:val="a9"/>
          <w:rFonts w:ascii="Times New Roman" w:eastAsia="宋体" w:hAnsi="Times New Roman"/>
          <w:b w:val="0"/>
          <w:sz w:val="24"/>
        </w:rPr>
      </w:pPr>
      <w:bookmarkStart w:id="6" w:name="_Hlk73298199"/>
      <w:r w:rsidRPr="00C507B2">
        <w:rPr>
          <w:rStyle w:val="a9"/>
          <w:rFonts w:ascii="Times New Roman" w:eastAsia="宋体" w:hAnsi="Times New Roman"/>
          <w:b w:val="0"/>
          <w:sz w:val="24"/>
        </w:rPr>
        <w:t>设随机变量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47178447" wp14:editId="6C3A6005">
            <wp:extent cx="180975" cy="161925"/>
            <wp:effectExtent l="0" t="0" r="1905" b="5080"/>
            <wp:docPr id="450" name="图片 51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1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的概率密度为</w:t>
      </w:r>
    </w:p>
    <w:p w14:paraId="3AA765FC" w14:textId="77777777" w:rsidR="00A2266C" w:rsidRPr="00C507B2" w:rsidRDefault="00A2266C" w:rsidP="00E70485">
      <w:pPr>
        <w:pStyle w:val="mrt20"/>
        <w:widowControl/>
        <w:spacing w:before="0" w:line="360" w:lineRule="auto"/>
        <w:ind w:firstLineChars="1300" w:firstLine="3120"/>
        <w:rPr>
          <w:rFonts w:ascii="Times New Roman" w:eastAsia="宋体" w:hAnsi="Times New Roman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"https://p.ananas.chaoxing.com/star3/origin/4c3619c982ed5e62d89999c8ad89501c.png"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682A3EB" wp14:editId="2CD72AD7">
            <wp:extent cx="1447800" cy="485775"/>
            <wp:effectExtent l="0" t="0" r="0" b="1905"/>
            <wp:docPr id="451" name="图片 5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2" descr="IMG_264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br/>
      </w:r>
      <w:r w:rsidRPr="00C507B2">
        <w:rPr>
          <w:rStyle w:val="a9"/>
          <w:rFonts w:ascii="Times New Roman" w:eastAsia="宋体" w:hAnsi="Times New Roman"/>
          <w:b w:val="0"/>
          <w:sz w:val="24"/>
        </w:rPr>
        <w:t>求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:(1)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t>常数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"https://p.ananas.chaoxing.com/star3/origin/e65ce539506ca980219b3ffcc51da2fc.png"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559343FC" wp14:editId="0DA3F823">
            <wp:extent cx="123825" cy="142875"/>
            <wp:effectExtent l="0" t="0" r="13335" b="10795"/>
            <wp:docPr id="452" name="图片 53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3" descr="IMG_326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;(2)</w: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"https://p.ananas.chaoxing.com/star3/origin/b9e70961ed43442ae808ec826e7ab87e.png" \* MERGEFORMATINET </w:instrText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6673052B" wp14:editId="659A3423">
            <wp:extent cx="695325" cy="428625"/>
            <wp:effectExtent l="0" t="0" r="5715" b="13335"/>
            <wp:docPr id="457" name="图片 54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4" descr="IMG_312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Pr="00C507B2">
        <w:rPr>
          <w:rStyle w:val="a9"/>
          <w:rFonts w:ascii="Times New Roman" w:eastAsia="宋体" w:hAnsi="Times New Roman"/>
          <w:b w:val="0"/>
          <w:sz w:val="24"/>
        </w:rPr>
        <w:t>.</w:t>
      </w:r>
    </w:p>
    <w:p w14:paraId="43004A44" w14:textId="77777777" w:rsidR="00A2266C" w:rsidRPr="00C507B2" w:rsidRDefault="00A2266C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(1)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"https://p.ananas.chaoxing.com/star3/origin/f8cad799b43b807b8cad808f321a35e3.png"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67CF03AC" wp14:editId="0BCCB8FA">
            <wp:extent cx="371475" cy="180975"/>
            <wp:effectExtent l="0" t="0" r="9525" b="1905"/>
            <wp:docPr id="458" name="图片 458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7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;(2)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"https://p.ananas.chaoxing.com/star3/origin/30a253b99cb6aaf10aead32fd009d3af.png"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47E0F9FB" wp14:editId="1CE2DDA4">
            <wp:extent cx="200025" cy="390525"/>
            <wp:effectExtent l="0" t="0" r="13335" b="5080"/>
            <wp:docPr id="459" name="图片 5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6" descr="IMG_268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7D2DE4BF" w14:textId="528E6A35" w:rsidR="00A2266C" w:rsidRPr="00C507B2" w:rsidRDefault="00846569" w:rsidP="00E70485">
      <w:pPr>
        <w:pStyle w:val="a8"/>
        <w:spacing w:before="0" w:beforeAutospacing="0" w:after="0" w:afterAutospacing="0" w:line="360" w:lineRule="auto"/>
        <w:rPr>
          <w:rFonts w:ascii="Times New Roman" w:hAnsi="Times New Roman" w:hint="default"/>
          <w:color w:val="auto"/>
          <w:sz w:val="24"/>
          <w:szCs w:val="24"/>
        </w:rPr>
      </w:pPr>
      <w:r w:rsidRPr="00C507B2">
        <w:rPr>
          <w:rFonts w:ascii="Times New Roman" w:hAnsi="Times New Roman" w:hint="default"/>
          <w:color w:val="auto"/>
          <w:sz w:val="24"/>
          <w:szCs w:val="24"/>
        </w:rPr>
        <w:t>5</w:t>
      </w:r>
      <w:r w:rsidRPr="00C507B2">
        <w:rPr>
          <w:rFonts w:ascii="Times New Roman" w:hAnsi="Times New Roman"/>
          <w:color w:val="auto"/>
          <w:sz w:val="24"/>
          <w:szCs w:val="24"/>
        </w:rPr>
        <w:t>、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已知离散型随机变量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begin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ascii="Times New Roman" w:hAnsi="Times New Roman" w:hint="default"/>
          <w:noProof/>
          <w:color w:val="auto"/>
          <w:sz w:val="24"/>
          <w:szCs w:val="24"/>
        </w:rPr>
        <w:drawing>
          <wp:inline distT="0" distB="0" distL="114300" distR="114300" wp14:anchorId="465D8CAF" wp14:editId="0DEAE095">
            <wp:extent cx="180975" cy="161925"/>
            <wp:effectExtent l="0" t="0" r="1905" b="5080"/>
            <wp:docPr id="70" name="图片 64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4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end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的分布函数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begin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instrText xml:space="preserve">INCLUDEPICTURE \d "https://p.ananas.chaoxing.com/star3/origin/fa3e541f797731d806d1f65a2b84abf7.png" \* MERGEFORMATINET </w:instrTex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ascii="Times New Roman" w:hAnsi="Times New Roman" w:hint="default"/>
          <w:noProof/>
          <w:color w:val="auto"/>
          <w:sz w:val="24"/>
          <w:szCs w:val="24"/>
        </w:rPr>
        <w:drawing>
          <wp:inline distT="0" distB="0" distL="114300" distR="114300" wp14:anchorId="06B660CA" wp14:editId="1DABE2C0">
            <wp:extent cx="1638300" cy="1143000"/>
            <wp:effectExtent l="0" t="0" r="7620" b="0"/>
            <wp:docPr id="71" name="图片 65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5" descr="IMG_277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end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,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求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begin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separate"/>
      </w:r>
      <w:r w:rsidR="00A2266C" w:rsidRPr="00C507B2">
        <w:rPr>
          <w:rFonts w:ascii="Times New Roman" w:hAnsi="Times New Roman" w:hint="default"/>
          <w:noProof/>
          <w:color w:val="auto"/>
          <w:sz w:val="24"/>
          <w:szCs w:val="24"/>
        </w:rPr>
        <w:drawing>
          <wp:inline distT="0" distB="0" distL="114300" distR="114300" wp14:anchorId="6626B085" wp14:editId="754ED72C">
            <wp:extent cx="180975" cy="161925"/>
            <wp:effectExtent l="0" t="0" r="1905" b="5080"/>
            <wp:docPr id="72" name="图片 66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6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fldChar w:fldCharType="end"/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的分布律</w:t>
      </w:r>
      <w:r w:rsidR="00A2266C" w:rsidRPr="00C507B2">
        <w:rPr>
          <w:rFonts w:ascii="Times New Roman" w:hAnsi="Times New Roman" w:hint="default"/>
          <w:color w:val="auto"/>
          <w:sz w:val="24"/>
          <w:szCs w:val="24"/>
        </w:rPr>
        <w:t>.</w:t>
      </w:r>
    </w:p>
    <w:p w14:paraId="64AD6F9E" w14:textId="77777777" w:rsidR="00A2266C" w:rsidRPr="00C507B2" w:rsidRDefault="00A2266C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C9FE087" w14:textId="77777777" w:rsidR="00A2266C" w:rsidRPr="00C507B2" w:rsidRDefault="00A2266C" w:rsidP="00E7048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"https://p.ananas.chaoxing.com/star3/origin/654cc2eaf7ed09b418eb52f14879ff65.png"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6CA1B2A9" wp14:editId="124FEB05">
            <wp:extent cx="1371600" cy="457200"/>
            <wp:effectExtent l="0" t="0" r="0" b="0"/>
            <wp:docPr id="73" name="图片 67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67" descr="IMG_279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4C759CF8" w14:textId="1412A08C" w:rsidR="00A2266C" w:rsidRPr="00C507B2" w:rsidRDefault="00846569" w:rsidP="00E70485">
      <w:pPr>
        <w:pStyle w:val="mrt20"/>
        <w:widowControl/>
        <w:spacing w:before="0" w:line="360" w:lineRule="auto"/>
        <w:rPr>
          <w:rFonts w:ascii="Times New Roman" w:eastAsia="宋体" w:hAnsi="Times New Roman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t>6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、将一颗骰子连掷两次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以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EF7C867" wp14:editId="22CFE9FE">
            <wp:extent cx="180975" cy="161925"/>
            <wp:effectExtent l="0" t="0" r="1905" b="5080"/>
            <wp:docPr id="460" name="图片 29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9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表示两次所得的点数之和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以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"https://p.ananas.chaoxing.com/star3/origin/cf3373e2ee0f4649140cb67b461c4c56.png"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D506F32" wp14:editId="31C6944D">
            <wp:extent cx="142875" cy="161925"/>
            <wp:effectExtent l="0" t="0" r="9525" b="5080"/>
            <wp:docPr id="461" name="图片 30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0" descr="IMG_28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表示两次出现的最小点数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分别求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2A341E39" wp14:editId="2C7838CA">
            <wp:extent cx="180975" cy="161925"/>
            <wp:effectExtent l="0" t="0" r="1905" b="5080"/>
            <wp:docPr id="462" name="图片 31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1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"https://p.ananas.chaoxing.com/star3/origin/cf3373e2ee0f4649140cb67b461c4c56.png"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B276D2F" wp14:editId="529468B5">
            <wp:extent cx="142875" cy="161925"/>
            <wp:effectExtent l="0" t="0" r="9525" b="5080"/>
            <wp:docPr id="463" name="图片 32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IMG_28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的分布律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.</w:t>
      </w:r>
    </w:p>
    <w:p w14:paraId="5713AEBC" w14:textId="77777777" w:rsidR="00A2266C" w:rsidRPr="00C507B2" w:rsidRDefault="00A2266C" w:rsidP="00E7048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lastRenderedPageBreak/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"https://p.ananas.chaoxing.com/star3/origin/9e8aebabd95271001f9052e863e4b581.jpg"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2281D048" wp14:editId="69201C8A">
            <wp:extent cx="2657475" cy="685800"/>
            <wp:effectExtent l="0" t="0" r="9525" b="0"/>
            <wp:docPr id="464" name="图片 33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3" descr="IMG_29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,</w:t>
      </w:r>
    </w:p>
    <w:p w14:paraId="3F1EEDE3" w14:textId="5016E052" w:rsidR="00CA49DD" w:rsidRPr="00C507B2" w:rsidRDefault="00A2266C" w:rsidP="00E7048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"https://p.ananas.chaoxing.com/star3/origin/919a356698541393f0c82f949618b893.jpg"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0FF3D7CA" wp14:editId="18AA2B50">
            <wp:extent cx="1752600" cy="714375"/>
            <wp:effectExtent l="0" t="0" r="0" b="1905"/>
            <wp:docPr id="465" name="图片 34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4" descr="IMG_291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bookmarkEnd w:id="6"/>
    </w:p>
    <w:p w14:paraId="1CC50738" w14:textId="2026874D" w:rsidR="00A2266C" w:rsidRPr="00C507B2" w:rsidRDefault="00A2266C" w:rsidP="00846569">
      <w:pPr>
        <w:pStyle w:val="a7"/>
        <w:numPr>
          <w:ilvl w:val="0"/>
          <w:numId w:val="17"/>
        </w:numPr>
        <w:spacing w:line="360" w:lineRule="auto"/>
        <w:ind w:firstLineChars="0"/>
        <w:rPr>
          <w:rStyle w:val="a9"/>
          <w:rFonts w:ascii="Times New Roman" w:eastAsia="宋体" w:hAnsi="Times New Roman" w:cs="Times New Roman"/>
          <w:b w:val="0"/>
          <w:sz w:val="24"/>
          <w:szCs w:val="24"/>
        </w:rPr>
      </w:pPr>
      <w:bookmarkStart w:id="7" w:name="_Hlk73297628"/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已知连续型随机变量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"https://p.ananas.chaoxing.com/star3/origin/5020c98929ea8c33fd0160d24a85d47b.png"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57689C52" wp14:editId="6341D1B9">
            <wp:extent cx="180975" cy="161925"/>
            <wp:effectExtent l="0" t="0" r="1905" b="5080"/>
            <wp:docPr id="87" name="图片 68" descr="IMG_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8" descr="IMG_38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的分布函数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"https://p.ananas.chaoxing.com/star3/origin/073fd73a7fd1036466b2379fa9446664.png"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6F17A189" wp14:editId="789D0438">
            <wp:extent cx="1447800" cy="714375"/>
            <wp:effectExtent l="0" t="0" r="0" b="1905"/>
            <wp:docPr id="88" name="图片 69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9" descr="IMG_281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,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br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求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:(1)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"https://p.ananas.chaoxing.com/star3/origin/e46012f775cb9a61297fc97dc57e11a8.png"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3AB7D77F" wp14:editId="39D3066B">
            <wp:extent cx="838200" cy="219075"/>
            <wp:effectExtent l="0" t="0" r="0" b="10160"/>
            <wp:docPr id="89" name="图片 70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70" descr="IMG_282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;(2)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"https://p.ananas.chaoxing.com/star3/origin/e72b147a9aa89ceba11be1fd4181e1a9.png"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6FAA0432" wp14:editId="686FDD62">
            <wp:extent cx="581025" cy="219075"/>
            <wp:effectExtent l="0" t="0" r="13335" b="10160"/>
            <wp:docPr id="90" name="图片 71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1" descr="IMG_283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;(3)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"https://p.ananas.chaoxing.com/star3/origin/90a212112a13fd022522bede2dc70499.png"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268CF61C" wp14:editId="08CA4D2B">
            <wp:extent cx="609600" cy="219075"/>
            <wp:effectExtent l="0" t="0" r="0" b="10160"/>
            <wp:docPr id="91" name="图片 72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2" descr="IMG_284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;(4)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概率密度函数</w: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begin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instrText xml:space="preserve">INCLUDEPICTURE \d "https://p.ananas.chaoxing.com/star3/origin/98970bee8b6f4cc246061a74863bcb1f.png" \* MERGEFORMATINET </w:instrText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separate"/>
      </w:r>
      <w:r w:rsidRPr="00C507B2">
        <w:rPr>
          <w:rStyle w:val="a9"/>
          <w:rFonts w:ascii="Times New Roman" w:eastAsia="宋体" w:hAnsi="Times New Roman" w:cs="Times New Roman"/>
          <w:b w:val="0"/>
          <w:noProof/>
          <w:sz w:val="24"/>
          <w:szCs w:val="24"/>
        </w:rPr>
        <w:drawing>
          <wp:inline distT="0" distB="0" distL="114300" distR="114300" wp14:anchorId="53FF188D" wp14:editId="7C5DC052">
            <wp:extent cx="333375" cy="219075"/>
            <wp:effectExtent l="0" t="0" r="1905" b="10160"/>
            <wp:docPr id="95" name="图片 73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3" descr="IMG_285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fldChar w:fldCharType="end"/>
      </w:r>
      <w:r w:rsidRPr="00C507B2">
        <w:rPr>
          <w:rStyle w:val="a9"/>
          <w:rFonts w:ascii="Times New Roman" w:eastAsia="宋体" w:hAnsi="Times New Roman" w:cs="Times New Roman"/>
          <w:b w:val="0"/>
          <w:sz w:val="24"/>
          <w:szCs w:val="24"/>
        </w:rPr>
        <w:t>.</w:t>
      </w:r>
    </w:p>
    <w:p w14:paraId="4DB2A24B" w14:textId="77777777" w:rsidR="00A2266C" w:rsidRPr="00C507B2" w:rsidRDefault="00A2266C" w:rsidP="00E70485">
      <w:pPr>
        <w:spacing w:line="360" w:lineRule="auto"/>
        <w:rPr>
          <w:rStyle w:val="a9"/>
          <w:rFonts w:ascii="Times New Roman" w:eastAsia="宋体" w:hAnsi="Times New Roman" w:cs="Times New Roman"/>
          <w:b w:val="0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(1)1;(2)1;(3)ln2;</w:t>
      </w:r>
    </w:p>
    <w:p w14:paraId="590904DD" w14:textId="3FDA8D09" w:rsidR="00A2266C" w:rsidRPr="00C507B2" w:rsidRDefault="00846569" w:rsidP="00E70485">
      <w:pPr>
        <w:pStyle w:val="mrt20"/>
        <w:widowControl/>
        <w:spacing w:before="0" w:line="360" w:lineRule="auto"/>
        <w:rPr>
          <w:rFonts w:ascii="Times New Roman" w:eastAsia="宋体" w:hAnsi="Times New Roman"/>
          <w:sz w:val="24"/>
        </w:rPr>
      </w:pPr>
      <w:r w:rsidRPr="00C507B2">
        <w:rPr>
          <w:rStyle w:val="a9"/>
          <w:rFonts w:ascii="Times New Roman" w:eastAsia="宋体" w:hAnsi="Times New Roman"/>
          <w:b w:val="0"/>
          <w:sz w:val="24"/>
        </w:rPr>
        <w:t>8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、设离散型随机变量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"https://p.ananas.chaoxing.com/star3/origin/5020c98929ea8c33fd0160d24a85d47b.png"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33A80798" wp14:editId="50382B28">
            <wp:extent cx="180975" cy="161925"/>
            <wp:effectExtent l="0" t="0" r="1905" b="5080"/>
            <wp:docPr id="96" name="图片 9" descr="IMG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9" descr="IMG_69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的分布律为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"https://p.ananas.chaoxing.com/star3/origin/b79a7328ef91e930c36939120d28dbdc.jpg"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15DC8EAD" wp14:editId="495A40F7">
            <wp:extent cx="923925" cy="695325"/>
            <wp:effectExtent l="0" t="0" r="5715" b="5715"/>
            <wp:docPr id="97" name="图片 1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0" descr="IMG_267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br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求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"https://p.ananas.chaoxing.com/star3/origin/b9e70961ed43442ae808ec826e7ab87e.png"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267B0D76" wp14:editId="59C03784">
            <wp:extent cx="695325" cy="428625"/>
            <wp:effectExtent l="0" t="0" r="5715" b="13335"/>
            <wp:docPr id="114" name="图片 11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1" descr="IMG_268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"https://p.ananas.chaoxing.com/star3/origin/7547c8fc630984f0e9cb1801e241f3bf.png"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3E1EA004" wp14:editId="37ED83DC">
            <wp:extent cx="952500" cy="428625"/>
            <wp:effectExtent l="0" t="0" r="7620" b="13335"/>
            <wp:docPr id="115" name="图片 12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2" descr="IMG_269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"https://p.ananas.chaoxing.com/star3/origin/3ff7f27dd3d06a67ee6a02f69766739b.png"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2DE8508F" wp14:editId="44675C49">
            <wp:extent cx="838200" cy="219075"/>
            <wp:effectExtent l="0" t="0" r="0" b="10160"/>
            <wp:docPr id="116" name="图片 1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3" descr="IMG_270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,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begin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instrText xml:space="preserve">INCLUDEPICTURE \d "https://p.ananas.chaoxing.com/star3/origin/2107431e918e27be6850e290f126b574.png" \* MERGEFORMATINET </w:instrTex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separate"/>
      </w:r>
      <w:r w:rsidR="00A2266C" w:rsidRPr="00C507B2">
        <w:rPr>
          <w:rStyle w:val="a9"/>
          <w:rFonts w:ascii="Times New Roman" w:eastAsia="宋体" w:hAnsi="Times New Roman"/>
          <w:b w:val="0"/>
          <w:noProof/>
          <w:sz w:val="24"/>
        </w:rPr>
        <w:drawing>
          <wp:inline distT="0" distB="0" distL="114300" distR="114300" wp14:anchorId="4C4C2A4B" wp14:editId="20FF6DEB">
            <wp:extent cx="838200" cy="219075"/>
            <wp:effectExtent l="0" t="0" r="0" b="10160"/>
            <wp:docPr id="117" name="图片 14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4" descr="IMG_271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fldChar w:fldCharType="end"/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.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（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5.0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>）</w:t>
      </w:r>
      <w:r w:rsidR="00A2266C" w:rsidRPr="00C507B2">
        <w:rPr>
          <w:rStyle w:val="a9"/>
          <w:rFonts w:ascii="Times New Roman" w:eastAsia="宋体" w:hAnsi="Times New Roman"/>
          <w:b w:val="0"/>
          <w:sz w:val="24"/>
        </w:rPr>
        <w:t xml:space="preserve"> </w:t>
      </w:r>
    </w:p>
    <w:p w14:paraId="4A0C8886" w14:textId="0837E0AD" w:rsidR="00A2266C" w:rsidRPr="00C507B2" w:rsidRDefault="00A2266C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/>
          <w:sz w:val="24"/>
          <w:szCs w:val="24"/>
        </w:rPr>
        <w:t>正确答案：</w:t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"https://p.ananas.chaoxing.com/star3/origin/9a9bb3321061b280a57447e95c83e572.png"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02288EB7" wp14:editId="68F7BAC0">
            <wp:extent cx="152400" cy="390525"/>
            <wp:effectExtent l="0" t="0" r="0" b="5080"/>
            <wp:docPr id="83" name="图片 15" descr="IMG_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5" descr="IMG_459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,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"https://p.ananas.chaoxing.com/star3/origin/569d8912498e69718a3fcfd9.png"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02C44168" wp14:editId="3E0DDB3E">
            <wp:extent cx="152400" cy="390525"/>
            <wp:effectExtent l="0" t="0" r="0" b="5080"/>
            <wp:docPr id="84" name="图片 16" descr="IMG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6" descr="IMG_628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,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"https://p.ananas.chaoxing.com/star3/origin/127630ec4ac448d37c770aece4246fea.png"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34A0B6AA" wp14:editId="148C59C6">
            <wp:extent cx="152400" cy="390525"/>
            <wp:effectExtent l="0" t="0" r="0" b="5080"/>
            <wp:docPr id="85" name="图片 17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7" descr="IMG_33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>,</w: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C507B2">
        <w:rPr>
          <w:rFonts w:ascii="Times New Roman" w:eastAsia="宋体" w:hAnsi="Times New Roman" w:cs="Times New Roman"/>
          <w:sz w:val="24"/>
          <w:szCs w:val="24"/>
        </w:rPr>
        <w:instrText xml:space="preserve">INCLUDEPICTURE \d "https://p.ananas.chaoxing.com/star3/origin/569d8912498e69718a3fcfd9.png" \* MERGEFORMATINET </w:instrText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C507B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 wp14:anchorId="675CB561" wp14:editId="6AA729C5">
            <wp:extent cx="152400" cy="390525"/>
            <wp:effectExtent l="0" t="0" r="0" b="5080"/>
            <wp:docPr id="86" name="图片 18" descr="IMG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8" descr="IMG_628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507B2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C507B2"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14:paraId="62B312E7" w14:textId="08AA39FD" w:rsidR="00A138C4" w:rsidRPr="00C507B2" w:rsidRDefault="00A138C4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507B2">
        <w:rPr>
          <w:rFonts w:ascii="Times New Roman" w:eastAsia="宋体" w:hAnsi="Times New Roman" w:cs="Times New Roman" w:hint="eastAsia"/>
          <w:sz w:val="24"/>
          <w:szCs w:val="24"/>
        </w:rPr>
        <w:t>四、请论述学习概率统计的相关心得体会（字数不少于</w:t>
      </w:r>
      <w:r w:rsidRPr="00C507B2">
        <w:rPr>
          <w:rFonts w:ascii="Times New Roman" w:eastAsia="宋体" w:hAnsi="Times New Roman" w:cs="Times New Roman" w:hint="eastAsia"/>
          <w:sz w:val="24"/>
          <w:szCs w:val="24"/>
        </w:rPr>
        <w:t>1000</w:t>
      </w:r>
      <w:r w:rsidRPr="00C507B2">
        <w:rPr>
          <w:rFonts w:ascii="Times New Roman" w:eastAsia="宋体" w:hAnsi="Times New Roman" w:cs="Times New Roman" w:hint="eastAsia"/>
          <w:sz w:val="24"/>
          <w:szCs w:val="24"/>
        </w:rPr>
        <w:t>字）</w:t>
      </w:r>
    </w:p>
    <w:p w14:paraId="057F47D3" w14:textId="77777777" w:rsidR="00DD5DE3" w:rsidRPr="00C507B2" w:rsidRDefault="00DD5DE3" w:rsidP="00E70485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bookmarkEnd w:id="7"/>
    <w:p w14:paraId="0FF2BBB0" w14:textId="77777777" w:rsidR="00DF69E3" w:rsidRPr="00C507B2" w:rsidRDefault="00DF69E3" w:rsidP="002074DE">
      <w:pPr>
        <w:snapToGrid w:val="0"/>
        <w:spacing w:line="360" w:lineRule="exact"/>
        <w:rPr>
          <w:rFonts w:ascii="Times New Roman" w:eastAsia="宋体" w:hAnsi="Times New Roman" w:cs="Times New Roman"/>
          <w:position w:val="-54"/>
          <w:sz w:val="24"/>
          <w:szCs w:val="24"/>
        </w:rPr>
      </w:pPr>
    </w:p>
    <w:bookmarkEnd w:id="5"/>
    <w:p w14:paraId="3683F0F2" w14:textId="77777777" w:rsidR="00524F84" w:rsidRPr="00C507B2" w:rsidRDefault="00524F84" w:rsidP="00524F84">
      <w:pPr>
        <w:widowControl/>
        <w:spacing w:line="360" w:lineRule="atLeast"/>
        <w:jc w:val="center"/>
        <w:rPr>
          <w:rFonts w:ascii="宋体" w:hAnsi="宋体" w:cs="宋体"/>
          <w:kern w:val="0"/>
          <w:sz w:val="24"/>
          <w:lang w:bidi="ar"/>
        </w:rPr>
      </w:pPr>
      <w:r w:rsidRPr="00C507B2">
        <w:rPr>
          <w:rFonts w:ascii="宋体" w:hAnsi="宋体" w:hint="eastAsia"/>
          <w:sz w:val="24"/>
        </w:rPr>
        <w:t>（温馨提示：照抄答案，没有加入自己的答案，一律</w:t>
      </w:r>
      <w:r w:rsidRPr="00C507B2">
        <w:rPr>
          <w:rFonts w:ascii="宋体" w:hAnsi="宋体" w:hint="eastAsia"/>
          <w:sz w:val="24"/>
        </w:rPr>
        <w:t>0</w:t>
      </w:r>
      <w:r w:rsidRPr="00C507B2">
        <w:rPr>
          <w:rFonts w:ascii="宋体" w:hAnsi="宋体" w:hint="eastAsia"/>
          <w:sz w:val="24"/>
        </w:rPr>
        <w:t>分。）</w:t>
      </w:r>
    </w:p>
    <w:p w14:paraId="31EEB4EC" w14:textId="795E6CE1" w:rsidR="00656A40" w:rsidRPr="00C507B2" w:rsidRDefault="00656A40" w:rsidP="00524F84">
      <w:pPr>
        <w:widowControl/>
        <w:spacing w:line="360" w:lineRule="exact"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sectPr w:rsidR="00656A40" w:rsidRPr="00C507B2" w:rsidSect="002074DE">
      <w:footerReference w:type="default" r:id="rId15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2046" w14:textId="77777777" w:rsidR="007535D4" w:rsidRDefault="007535D4" w:rsidP="00835D6A">
      <w:r>
        <w:separator/>
      </w:r>
    </w:p>
  </w:endnote>
  <w:endnote w:type="continuationSeparator" w:id="0">
    <w:p w14:paraId="6BF0FBA5" w14:textId="77777777" w:rsidR="007535D4" w:rsidRDefault="007535D4" w:rsidP="0083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521"/>
      <w:docPartObj>
        <w:docPartGallery w:val="Page Numbers (Bottom of Page)"/>
        <w:docPartUnique/>
      </w:docPartObj>
    </w:sdtPr>
    <w:sdtContent>
      <w:p w14:paraId="2FE5BE42" w14:textId="48DDCBDF" w:rsidR="002074DE" w:rsidRDefault="00207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F8A928" w14:textId="77777777" w:rsidR="002074DE" w:rsidRDefault="00207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5522" w14:textId="77777777" w:rsidR="007535D4" w:rsidRDefault="007535D4" w:rsidP="00835D6A">
      <w:r>
        <w:separator/>
      </w:r>
    </w:p>
  </w:footnote>
  <w:footnote w:type="continuationSeparator" w:id="0">
    <w:p w14:paraId="1E1BA6FA" w14:textId="77777777" w:rsidR="007535D4" w:rsidRDefault="007535D4" w:rsidP="0083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24C25"/>
    <w:multiLevelType w:val="singleLevel"/>
    <w:tmpl w:val="90224C2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03AFF88"/>
    <w:multiLevelType w:val="singleLevel"/>
    <w:tmpl w:val="A03AFF88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C86D2E0B"/>
    <w:multiLevelType w:val="singleLevel"/>
    <w:tmpl w:val="C86D2E0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C913D71"/>
    <w:multiLevelType w:val="singleLevel"/>
    <w:tmpl w:val="FC913D71"/>
    <w:lvl w:ilvl="0">
      <w:start w:val="5"/>
      <w:numFmt w:val="decimal"/>
      <w:suff w:val="nothing"/>
      <w:lvlText w:val="%1、"/>
      <w:lvlJc w:val="left"/>
    </w:lvl>
  </w:abstractNum>
  <w:abstractNum w:abstractNumId="4" w15:restartNumberingAfterBreak="0">
    <w:nsid w:val="0121784B"/>
    <w:multiLevelType w:val="hybridMultilevel"/>
    <w:tmpl w:val="884C5FAA"/>
    <w:lvl w:ilvl="0" w:tplc="B53EA5DC">
      <w:start w:val="7"/>
      <w:numFmt w:val="decimal"/>
      <w:lvlText w:val="%1、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5892B6"/>
    <w:multiLevelType w:val="singleLevel"/>
    <w:tmpl w:val="055892B6"/>
    <w:lvl w:ilvl="0">
      <w:start w:val="3"/>
      <w:numFmt w:val="decimal"/>
      <w:suff w:val="nothing"/>
      <w:lvlText w:val="%1、"/>
      <w:lvlJc w:val="left"/>
    </w:lvl>
  </w:abstractNum>
  <w:abstractNum w:abstractNumId="6" w15:restartNumberingAfterBreak="0">
    <w:nsid w:val="11300B73"/>
    <w:multiLevelType w:val="hybridMultilevel"/>
    <w:tmpl w:val="E4B237CA"/>
    <w:lvl w:ilvl="0" w:tplc="257C875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0D2F86"/>
    <w:multiLevelType w:val="singleLevel"/>
    <w:tmpl w:val="220D2F86"/>
    <w:lvl w:ilvl="0">
      <w:start w:val="5"/>
      <w:numFmt w:val="decimal"/>
      <w:suff w:val="nothing"/>
      <w:lvlText w:val="%1、"/>
      <w:lvlJc w:val="left"/>
    </w:lvl>
  </w:abstractNum>
  <w:abstractNum w:abstractNumId="8" w15:restartNumberingAfterBreak="0">
    <w:nsid w:val="242F499C"/>
    <w:multiLevelType w:val="hybridMultilevel"/>
    <w:tmpl w:val="A0A44EC0"/>
    <w:lvl w:ilvl="0" w:tplc="E74A91E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C0BB22"/>
    <w:multiLevelType w:val="singleLevel"/>
    <w:tmpl w:val="24C0BB22"/>
    <w:lvl w:ilvl="0">
      <w:start w:val="1"/>
      <w:numFmt w:val="lowerLetter"/>
      <w:suff w:val="space"/>
      <w:lvlText w:val="(%1)"/>
      <w:lvlJc w:val="left"/>
    </w:lvl>
  </w:abstractNum>
  <w:abstractNum w:abstractNumId="10" w15:restartNumberingAfterBreak="0">
    <w:nsid w:val="3767C3C0"/>
    <w:multiLevelType w:val="singleLevel"/>
    <w:tmpl w:val="3767C3C0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3F415FCF"/>
    <w:multiLevelType w:val="hybridMultilevel"/>
    <w:tmpl w:val="9524FB62"/>
    <w:lvl w:ilvl="0" w:tplc="78FE1A2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9A840F"/>
    <w:multiLevelType w:val="singleLevel"/>
    <w:tmpl w:val="4D9A840F"/>
    <w:lvl w:ilvl="0">
      <w:start w:val="3"/>
      <w:numFmt w:val="decimal"/>
      <w:suff w:val="nothing"/>
      <w:lvlText w:val="%1、"/>
      <w:lvlJc w:val="left"/>
    </w:lvl>
  </w:abstractNum>
  <w:abstractNum w:abstractNumId="13" w15:restartNumberingAfterBreak="0">
    <w:nsid w:val="52CA7E11"/>
    <w:multiLevelType w:val="singleLevel"/>
    <w:tmpl w:val="52CA7E11"/>
    <w:lvl w:ilvl="0">
      <w:start w:val="2"/>
      <w:numFmt w:val="decimal"/>
      <w:suff w:val="nothing"/>
      <w:lvlText w:val="（%1）"/>
      <w:lvlJc w:val="left"/>
    </w:lvl>
  </w:abstractNum>
  <w:abstractNum w:abstractNumId="14" w15:restartNumberingAfterBreak="0">
    <w:nsid w:val="556F3D99"/>
    <w:multiLevelType w:val="hybridMultilevel"/>
    <w:tmpl w:val="0B0E9C92"/>
    <w:lvl w:ilvl="0" w:tplc="4DF645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5BC827"/>
    <w:multiLevelType w:val="singleLevel"/>
    <w:tmpl w:val="585BC827"/>
    <w:lvl w:ilvl="0">
      <w:start w:val="16"/>
      <w:numFmt w:val="decimal"/>
      <w:suff w:val="nothing"/>
      <w:lvlText w:val="%1."/>
      <w:lvlJc w:val="left"/>
    </w:lvl>
  </w:abstractNum>
  <w:abstractNum w:abstractNumId="16" w15:restartNumberingAfterBreak="0">
    <w:nsid w:val="74E9624C"/>
    <w:multiLevelType w:val="singleLevel"/>
    <w:tmpl w:val="74E9624C"/>
    <w:lvl w:ilvl="0">
      <w:start w:val="1"/>
      <w:numFmt w:val="upperLetter"/>
      <w:suff w:val="nothing"/>
      <w:lvlText w:val="%1．"/>
      <w:lvlJc w:val="left"/>
    </w:lvl>
  </w:abstractNum>
  <w:num w:numId="1" w16cid:durableId="796073212">
    <w:abstractNumId w:val="14"/>
  </w:num>
  <w:num w:numId="2" w16cid:durableId="1010644293">
    <w:abstractNumId w:val="10"/>
  </w:num>
  <w:num w:numId="3" w16cid:durableId="448741973">
    <w:abstractNumId w:val="16"/>
  </w:num>
  <w:num w:numId="4" w16cid:durableId="442304958">
    <w:abstractNumId w:val="9"/>
  </w:num>
  <w:num w:numId="5" w16cid:durableId="740562879">
    <w:abstractNumId w:val="8"/>
  </w:num>
  <w:num w:numId="6" w16cid:durableId="571352739">
    <w:abstractNumId w:val="6"/>
  </w:num>
  <w:num w:numId="7" w16cid:durableId="675890334">
    <w:abstractNumId w:val="15"/>
  </w:num>
  <w:num w:numId="8" w16cid:durableId="511147619">
    <w:abstractNumId w:val="11"/>
  </w:num>
  <w:num w:numId="9" w16cid:durableId="43917588">
    <w:abstractNumId w:val="13"/>
  </w:num>
  <w:num w:numId="10" w16cid:durableId="309791480">
    <w:abstractNumId w:val="1"/>
  </w:num>
  <w:num w:numId="11" w16cid:durableId="1458380175">
    <w:abstractNumId w:val="5"/>
  </w:num>
  <w:num w:numId="12" w16cid:durableId="138957475">
    <w:abstractNumId w:val="7"/>
  </w:num>
  <w:num w:numId="13" w16cid:durableId="808786666">
    <w:abstractNumId w:val="2"/>
  </w:num>
  <w:num w:numId="14" w16cid:durableId="2113011962">
    <w:abstractNumId w:val="3"/>
  </w:num>
  <w:num w:numId="15" w16cid:durableId="1480342010">
    <w:abstractNumId w:val="0"/>
  </w:num>
  <w:num w:numId="16" w16cid:durableId="531498419">
    <w:abstractNumId w:val="12"/>
  </w:num>
  <w:num w:numId="17" w16cid:durableId="2064594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36E"/>
    <w:rsid w:val="00034A2C"/>
    <w:rsid w:val="00066E61"/>
    <w:rsid w:val="000B6FF4"/>
    <w:rsid w:val="000C496D"/>
    <w:rsid w:val="00134F99"/>
    <w:rsid w:val="00142199"/>
    <w:rsid w:val="001635DD"/>
    <w:rsid w:val="001B0850"/>
    <w:rsid w:val="001E7730"/>
    <w:rsid w:val="002074DE"/>
    <w:rsid w:val="002718F1"/>
    <w:rsid w:val="002B63DD"/>
    <w:rsid w:val="002C3D81"/>
    <w:rsid w:val="002F436E"/>
    <w:rsid w:val="00353045"/>
    <w:rsid w:val="0037127E"/>
    <w:rsid w:val="003E2FE3"/>
    <w:rsid w:val="00414253"/>
    <w:rsid w:val="004311B1"/>
    <w:rsid w:val="00444DB4"/>
    <w:rsid w:val="004479FF"/>
    <w:rsid w:val="004523D4"/>
    <w:rsid w:val="00471E4F"/>
    <w:rsid w:val="004E48FA"/>
    <w:rsid w:val="00512638"/>
    <w:rsid w:val="00515EA3"/>
    <w:rsid w:val="00524F84"/>
    <w:rsid w:val="00575D70"/>
    <w:rsid w:val="005D288E"/>
    <w:rsid w:val="00606D97"/>
    <w:rsid w:val="00640A87"/>
    <w:rsid w:val="00656A40"/>
    <w:rsid w:val="006732FB"/>
    <w:rsid w:val="006D5F6C"/>
    <w:rsid w:val="00732F7B"/>
    <w:rsid w:val="007535D4"/>
    <w:rsid w:val="00753732"/>
    <w:rsid w:val="007544CC"/>
    <w:rsid w:val="0079253A"/>
    <w:rsid w:val="007E4BA4"/>
    <w:rsid w:val="007E7A1E"/>
    <w:rsid w:val="00835D6A"/>
    <w:rsid w:val="00846569"/>
    <w:rsid w:val="008F073F"/>
    <w:rsid w:val="00904C26"/>
    <w:rsid w:val="00917BD5"/>
    <w:rsid w:val="00963418"/>
    <w:rsid w:val="009E656C"/>
    <w:rsid w:val="00A138C4"/>
    <w:rsid w:val="00A2266C"/>
    <w:rsid w:val="00A25C17"/>
    <w:rsid w:val="00A70CCD"/>
    <w:rsid w:val="00A94A83"/>
    <w:rsid w:val="00AB3506"/>
    <w:rsid w:val="00AC578C"/>
    <w:rsid w:val="00AD7CB0"/>
    <w:rsid w:val="00B07744"/>
    <w:rsid w:val="00B413E7"/>
    <w:rsid w:val="00B54B5F"/>
    <w:rsid w:val="00B7010B"/>
    <w:rsid w:val="00BA23BE"/>
    <w:rsid w:val="00BB6FBD"/>
    <w:rsid w:val="00BC2F06"/>
    <w:rsid w:val="00BF0408"/>
    <w:rsid w:val="00C507B2"/>
    <w:rsid w:val="00CA49DD"/>
    <w:rsid w:val="00D40E74"/>
    <w:rsid w:val="00D56904"/>
    <w:rsid w:val="00D83BE0"/>
    <w:rsid w:val="00DA6E4C"/>
    <w:rsid w:val="00DC04BA"/>
    <w:rsid w:val="00DD5DE3"/>
    <w:rsid w:val="00DF3655"/>
    <w:rsid w:val="00DF69E3"/>
    <w:rsid w:val="00E70485"/>
    <w:rsid w:val="00E72162"/>
    <w:rsid w:val="00E93A86"/>
    <w:rsid w:val="00EA18FC"/>
    <w:rsid w:val="00EE3F8D"/>
    <w:rsid w:val="00F1161D"/>
    <w:rsid w:val="00F42CAA"/>
    <w:rsid w:val="00F431FB"/>
    <w:rsid w:val="00F6041D"/>
    <w:rsid w:val="00F725DD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4A2B6"/>
  <w15:docId w15:val="{FADBD8C9-9C8B-44D3-A6D0-666B9AC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D6A"/>
    <w:rPr>
      <w:sz w:val="18"/>
      <w:szCs w:val="18"/>
    </w:rPr>
  </w:style>
  <w:style w:type="paragraph" w:styleId="a7">
    <w:name w:val="List Paragraph"/>
    <w:basedOn w:val="a"/>
    <w:uiPriority w:val="34"/>
    <w:qFormat/>
    <w:rsid w:val="00DC04BA"/>
    <w:pPr>
      <w:ind w:firstLineChars="200" w:firstLine="420"/>
    </w:pPr>
  </w:style>
  <w:style w:type="paragraph" w:styleId="a8">
    <w:name w:val="Normal (Web)"/>
    <w:basedOn w:val="a"/>
    <w:qFormat/>
    <w:rsid w:val="00656A4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Times New Roman" w:hint="eastAsia"/>
      <w:color w:val="000000"/>
      <w:kern w:val="0"/>
      <w:sz w:val="18"/>
      <w:szCs w:val="18"/>
    </w:rPr>
  </w:style>
  <w:style w:type="character" w:customStyle="1" w:styleId="chtitle1">
    <w:name w:val="ch_title1"/>
    <w:basedOn w:val="a0"/>
    <w:qFormat/>
    <w:rsid w:val="00656A40"/>
    <w:rPr>
      <w:color w:val="000000"/>
      <w:sz w:val="21"/>
      <w:szCs w:val="21"/>
    </w:rPr>
  </w:style>
  <w:style w:type="paragraph" w:customStyle="1" w:styleId="chtitle">
    <w:name w:val="ch_title"/>
    <w:basedOn w:val="a"/>
    <w:qFormat/>
    <w:rsid w:val="00656A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character" w:styleId="a9">
    <w:name w:val="Strong"/>
    <w:basedOn w:val="a0"/>
    <w:qFormat/>
    <w:rsid w:val="00CA49DD"/>
    <w:rPr>
      <w:b/>
    </w:rPr>
  </w:style>
  <w:style w:type="paragraph" w:customStyle="1" w:styleId="mrt20">
    <w:name w:val="mrt20"/>
    <w:basedOn w:val="a"/>
    <w:qFormat/>
    <w:rsid w:val="00CA49DD"/>
    <w:pPr>
      <w:spacing w:before="300"/>
      <w:jc w:val="left"/>
    </w:pPr>
    <w:rPr>
      <w:rFonts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94.png"/><Relationship Id="rId21" Type="http://schemas.openxmlformats.org/officeDocument/2006/relationships/image" Target="media/image9.png"/><Relationship Id="rId42" Type="http://schemas.openxmlformats.org/officeDocument/2006/relationships/oleObject" Target="embeddings/oleObject10.bin"/><Relationship Id="rId47" Type="http://schemas.openxmlformats.org/officeDocument/2006/relationships/image" Target="media/image30.png"/><Relationship Id="rId63" Type="http://schemas.openxmlformats.org/officeDocument/2006/relationships/image" Target="media/image43.png"/><Relationship Id="rId68" Type="http://schemas.openxmlformats.org/officeDocument/2006/relationships/image" Target="media/image47.png"/><Relationship Id="rId84" Type="http://schemas.openxmlformats.org/officeDocument/2006/relationships/image" Target="media/image62.png"/><Relationship Id="rId89" Type="http://schemas.openxmlformats.org/officeDocument/2006/relationships/image" Target="media/image67.png"/><Relationship Id="rId112" Type="http://schemas.openxmlformats.org/officeDocument/2006/relationships/image" Target="media/image89.png"/><Relationship Id="rId133" Type="http://schemas.openxmlformats.org/officeDocument/2006/relationships/image" Target="media/image110.jpeg"/><Relationship Id="rId138" Type="http://schemas.openxmlformats.org/officeDocument/2006/relationships/image" Target="media/image115.png"/><Relationship Id="rId154" Type="http://schemas.openxmlformats.org/officeDocument/2006/relationships/image" Target="media/image131.png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85.png"/><Relationship Id="rId11" Type="http://schemas.openxmlformats.org/officeDocument/2006/relationships/image" Target="media/image2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53" Type="http://schemas.openxmlformats.org/officeDocument/2006/relationships/image" Target="media/image35.png"/><Relationship Id="rId58" Type="http://schemas.openxmlformats.org/officeDocument/2006/relationships/image" Target="media/image38.png"/><Relationship Id="rId74" Type="http://schemas.openxmlformats.org/officeDocument/2006/relationships/image" Target="media/image52.png"/><Relationship Id="rId79" Type="http://schemas.openxmlformats.org/officeDocument/2006/relationships/image" Target="media/image57.png"/><Relationship Id="rId102" Type="http://schemas.openxmlformats.org/officeDocument/2006/relationships/image" Target="media/image80.png"/><Relationship Id="rId123" Type="http://schemas.openxmlformats.org/officeDocument/2006/relationships/image" Target="media/image100.png"/><Relationship Id="rId128" Type="http://schemas.openxmlformats.org/officeDocument/2006/relationships/image" Target="media/image105.png"/><Relationship Id="rId144" Type="http://schemas.openxmlformats.org/officeDocument/2006/relationships/image" Target="media/image121.png"/><Relationship Id="rId149" Type="http://schemas.openxmlformats.org/officeDocument/2006/relationships/image" Target="media/image126.png"/><Relationship Id="rId5" Type="http://schemas.openxmlformats.org/officeDocument/2006/relationships/footnotes" Target="footnotes.xml"/><Relationship Id="rId90" Type="http://schemas.openxmlformats.org/officeDocument/2006/relationships/image" Target="media/image68.png"/><Relationship Id="rId95" Type="http://schemas.openxmlformats.org/officeDocument/2006/relationships/image" Target="media/image73.png"/><Relationship Id="rId160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64" Type="http://schemas.openxmlformats.org/officeDocument/2006/relationships/image" Target="media/image44.png"/><Relationship Id="rId69" Type="http://schemas.openxmlformats.org/officeDocument/2006/relationships/image" Target="media/image48.png"/><Relationship Id="rId113" Type="http://schemas.openxmlformats.org/officeDocument/2006/relationships/image" Target="media/image90.png"/><Relationship Id="rId118" Type="http://schemas.openxmlformats.org/officeDocument/2006/relationships/image" Target="media/image95.png"/><Relationship Id="rId134" Type="http://schemas.openxmlformats.org/officeDocument/2006/relationships/image" Target="media/image111.jpeg"/><Relationship Id="rId139" Type="http://schemas.openxmlformats.org/officeDocument/2006/relationships/image" Target="media/image116.png"/><Relationship Id="rId80" Type="http://schemas.openxmlformats.org/officeDocument/2006/relationships/image" Target="media/image58.png"/><Relationship Id="rId85" Type="http://schemas.openxmlformats.org/officeDocument/2006/relationships/image" Target="media/image63.png"/><Relationship Id="rId150" Type="http://schemas.openxmlformats.org/officeDocument/2006/relationships/image" Target="media/image127.png"/><Relationship Id="rId155" Type="http://schemas.openxmlformats.org/officeDocument/2006/relationships/image" Target="media/image13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59" Type="http://schemas.openxmlformats.org/officeDocument/2006/relationships/image" Target="media/image39.png"/><Relationship Id="rId103" Type="http://schemas.openxmlformats.org/officeDocument/2006/relationships/image" Target="media/image81.jpeg"/><Relationship Id="rId108" Type="http://schemas.openxmlformats.org/officeDocument/2006/relationships/image" Target="media/image86.png"/><Relationship Id="rId124" Type="http://schemas.openxmlformats.org/officeDocument/2006/relationships/image" Target="media/image101.png"/><Relationship Id="rId129" Type="http://schemas.openxmlformats.org/officeDocument/2006/relationships/image" Target="media/image106.png"/><Relationship Id="rId20" Type="http://schemas.openxmlformats.org/officeDocument/2006/relationships/image" Target="media/image8.png"/><Relationship Id="rId41" Type="http://schemas.openxmlformats.org/officeDocument/2006/relationships/image" Target="media/image26.png"/><Relationship Id="rId54" Type="http://schemas.openxmlformats.org/officeDocument/2006/relationships/oleObject" Target="embeddings/oleObject13.bin"/><Relationship Id="rId62" Type="http://schemas.openxmlformats.org/officeDocument/2006/relationships/image" Target="media/image42.png"/><Relationship Id="rId70" Type="http://schemas.openxmlformats.org/officeDocument/2006/relationships/image" Target="media/image49.png"/><Relationship Id="rId75" Type="http://schemas.openxmlformats.org/officeDocument/2006/relationships/image" Target="media/image53.png"/><Relationship Id="rId83" Type="http://schemas.openxmlformats.org/officeDocument/2006/relationships/image" Target="media/image61.png"/><Relationship Id="rId88" Type="http://schemas.openxmlformats.org/officeDocument/2006/relationships/image" Target="media/image66.png"/><Relationship Id="rId91" Type="http://schemas.openxmlformats.org/officeDocument/2006/relationships/image" Target="media/image69.png"/><Relationship Id="rId96" Type="http://schemas.openxmlformats.org/officeDocument/2006/relationships/image" Target="media/image74.png"/><Relationship Id="rId111" Type="http://schemas.openxmlformats.org/officeDocument/2006/relationships/oleObject" Target="embeddings/oleObject17.bin"/><Relationship Id="rId132" Type="http://schemas.openxmlformats.org/officeDocument/2006/relationships/image" Target="media/image109.png"/><Relationship Id="rId140" Type="http://schemas.openxmlformats.org/officeDocument/2006/relationships/image" Target="media/image117.png"/><Relationship Id="rId145" Type="http://schemas.openxmlformats.org/officeDocument/2006/relationships/image" Target="media/image122.jpeg"/><Relationship Id="rId153" Type="http://schemas.openxmlformats.org/officeDocument/2006/relationships/image" Target="media/image1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49" Type="http://schemas.openxmlformats.org/officeDocument/2006/relationships/image" Target="media/image32.png"/><Relationship Id="rId57" Type="http://schemas.openxmlformats.org/officeDocument/2006/relationships/oleObject" Target="embeddings/oleObject14.bin"/><Relationship Id="rId106" Type="http://schemas.openxmlformats.org/officeDocument/2006/relationships/image" Target="media/image84.png"/><Relationship Id="rId114" Type="http://schemas.openxmlformats.org/officeDocument/2006/relationships/image" Target="media/image91.png"/><Relationship Id="rId119" Type="http://schemas.openxmlformats.org/officeDocument/2006/relationships/image" Target="media/image96.png"/><Relationship Id="rId127" Type="http://schemas.openxmlformats.org/officeDocument/2006/relationships/image" Target="media/image104.png"/><Relationship Id="rId10" Type="http://schemas.openxmlformats.org/officeDocument/2006/relationships/oleObject" Target="embeddings/oleObject3.bin"/><Relationship Id="rId31" Type="http://schemas.openxmlformats.org/officeDocument/2006/relationships/image" Target="media/image17.png"/><Relationship Id="rId44" Type="http://schemas.openxmlformats.org/officeDocument/2006/relationships/image" Target="media/image28.png"/><Relationship Id="rId52" Type="http://schemas.openxmlformats.org/officeDocument/2006/relationships/image" Target="media/image34.pn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image" Target="media/image51.png"/><Relationship Id="rId78" Type="http://schemas.openxmlformats.org/officeDocument/2006/relationships/image" Target="media/image56.png"/><Relationship Id="rId81" Type="http://schemas.openxmlformats.org/officeDocument/2006/relationships/image" Target="media/image59.png"/><Relationship Id="rId86" Type="http://schemas.openxmlformats.org/officeDocument/2006/relationships/image" Target="media/image64.png"/><Relationship Id="rId94" Type="http://schemas.openxmlformats.org/officeDocument/2006/relationships/image" Target="media/image72.png"/><Relationship Id="rId99" Type="http://schemas.openxmlformats.org/officeDocument/2006/relationships/image" Target="media/image77.png"/><Relationship Id="rId101" Type="http://schemas.openxmlformats.org/officeDocument/2006/relationships/image" Target="media/image79.png"/><Relationship Id="rId122" Type="http://schemas.openxmlformats.org/officeDocument/2006/relationships/image" Target="media/image99.png"/><Relationship Id="rId130" Type="http://schemas.openxmlformats.org/officeDocument/2006/relationships/image" Target="media/image107.png"/><Relationship Id="rId135" Type="http://schemas.openxmlformats.org/officeDocument/2006/relationships/image" Target="media/image112.png"/><Relationship Id="rId143" Type="http://schemas.openxmlformats.org/officeDocument/2006/relationships/image" Target="media/image120.png"/><Relationship Id="rId148" Type="http://schemas.openxmlformats.org/officeDocument/2006/relationships/image" Target="media/image125.png"/><Relationship Id="rId151" Type="http://schemas.openxmlformats.org/officeDocument/2006/relationships/image" Target="media/image128.png"/><Relationship Id="rId156" Type="http://schemas.openxmlformats.org/officeDocument/2006/relationships/image" Target="media/image13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9" Type="http://schemas.openxmlformats.org/officeDocument/2006/relationships/image" Target="media/image24.png"/><Relationship Id="rId109" Type="http://schemas.openxmlformats.org/officeDocument/2006/relationships/image" Target="media/image87.png"/><Relationship Id="rId34" Type="http://schemas.openxmlformats.org/officeDocument/2006/relationships/image" Target="media/image20.png"/><Relationship Id="rId50" Type="http://schemas.openxmlformats.org/officeDocument/2006/relationships/oleObject" Target="embeddings/oleObject12.bin"/><Relationship Id="rId55" Type="http://schemas.openxmlformats.org/officeDocument/2006/relationships/image" Target="media/image36.png"/><Relationship Id="rId76" Type="http://schemas.openxmlformats.org/officeDocument/2006/relationships/image" Target="media/image54.png"/><Relationship Id="rId97" Type="http://schemas.openxmlformats.org/officeDocument/2006/relationships/image" Target="media/image75.png"/><Relationship Id="rId104" Type="http://schemas.openxmlformats.org/officeDocument/2006/relationships/image" Target="media/image82.jpeg"/><Relationship Id="rId120" Type="http://schemas.openxmlformats.org/officeDocument/2006/relationships/image" Target="media/image97.png"/><Relationship Id="rId125" Type="http://schemas.openxmlformats.org/officeDocument/2006/relationships/image" Target="media/image102.png"/><Relationship Id="rId141" Type="http://schemas.openxmlformats.org/officeDocument/2006/relationships/image" Target="media/image118.png"/><Relationship Id="rId146" Type="http://schemas.openxmlformats.org/officeDocument/2006/relationships/image" Target="media/image123.jpeg"/><Relationship Id="rId7" Type="http://schemas.openxmlformats.org/officeDocument/2006/relationships/image" Target="media/image1.wmf"/><Relationship Id="rId71" Type="http://schemas.openxmlformats.org/officeDocument/2006/relationships/oleObject" Target="embeddings/oleObject16.bin"/><Relationship Id="rId92" Type="http://schemas.openxmlformats.org/officeDocument/2006/relationships/image" Target="media/image70.png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1.png"/><Relationship Id="rId40" Type="http://schemas.openxmlformats.org/officeDocument/2006/relationships/image" Target="media/image25.png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15.bin"/><Relationship Id="rId87" Type="http://schemas.openxmlformats.org/officeDocument/2006/relationships/image" Target="media/image65.png"/><Relationship Id="rId110" Type="http://schemas.openxmlformats.org/officeDocument/2006/relationships/image" Target="media/image88.wmf"/><Relationship Id="rId115" Type="http://schemas.openxmlformats.org/officeDocument/2006/relationships/image" Target="media/image92.png"/><Relationship Id="rId131" Type="http://schemas.openxmlformats.org/officeDocument/2006/relationships/image" Target="media/image108.png"/><Relationship Id="rId136" Type="http://schemas.openxmlformats.org/officeDocument/2006/relationships/image" Target="media/image113.png"/><Relationship Id="rId157" Type="http://schemas.openxmlformats.org/officeDocument/2006/relationships/image" Target="media/image134.png"/><Relationship Id="rId61" Type="http://schemas.openxmlformats.org/officeDocument/2006/relationships/image" Target="media/image41.png"/><Relationship Id="rId82" Type="http://schemas.openxmlformats.org/officeDocument/2006/relationships/image" Target="media/image60.png"/><Relationship Id="rId152" Type="http://schemas.openxmlformats.org/officeDocument/2006/relationships/image" Target="media/image129.jpeg"/><Relationship Id="rId19" Type="http://schemas.openxmlformats.org/officeDocument/2006/relationships/image" Target="media/image7.png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56" Type="http://schemas.openxmlformats.org/officeDocument/2006/relationships/image" Target="media/image37.png"/><Relationship Id="rId77" Type="http://schemas.openxmlformats.org/officeDocument/2006/relationships/image" Target="media/image55.png"/><Relationship Id="rId100" Type="http://schemas.openxmlformats.org/officeDocument/2006/relationships/image" Target="media/image78.png"/><Relationship Id="rId105" Type="http://schemas.openxmlformats.org/officeDocument/2006/relationships/image" Target="media/image83.png"/><Relationship Id="rId126" Type="http://schemas.openxmlformats.org/officeDocument/2006/relationships/image" Target="media/image103.png"/><Relationship Id="rId147" Type="http://schemas.openxmlformats.org/officeDocument/2006/relationships/image" Target="media/image124.png"/><Relationship Id="rId8" Type="http://schemas.openxmlformats.org/officeDocument/2006/relationships/oleObject" Target="embeddings/oleObject1.bin"/><Relationship Id="rId51" Type="http://schemas.openxmlformats.org/officeDocument/2006/relationships/image" Target="media/image33.png"/><Relationship Id="rId72" Type="http://schemas.openxmlformats.org/officeDocument/2006/relationships/image" Target="media/image50.png"/><Relationship Id="rId93" Type="http://schemas.openxmlformats.org/officeDocument/2006/relationships/image" Target="media/image71.png"/><Relationship Id="rId98" Type="http://schemas.openxmlformats.org/officeDocument/2006/relationships/image" Target="media/image76.png"/><Relationship Id="rId121" Type="http://schemas.openxmlformats.org/officeDocument/2006/relationships/image" Target="media/image98.png"/><Relationship Id="rId142" Type="http://schemas.openxmlformats.org/officeDocument/2006/relationships/image" Target="media/image119.png"/><Relationship Id="rId3" Type="http://schemas.openxmlformats.org/officeDocument/2006/relationships/settings" Target="settings.xml"/><Relationship Id="rId25" Type="http://schemas.openxmlformats.org/officeDocument/2006/relationships/image" Target="media/image12.png"/><Relationship Id="rId46" Type="http://schemas.openxmlformats.org/officeDocument/2006/relationships/image" Target="media/image29.png"/><Relationship Id="rId67" Type="http://schemas.openxmlformats.org/officeDocument/2006/relationships/image" Target="media/image46.png"/><Relationship Id="rId116" Type="http://schemas.openxmlformats.org/officeDocument/2006/relationships/image" Target="media/image93.png"/><Relationship Id="rId137" Type="http://schemas.openxmlformats.org/officeDocument/2006/relationships/image" Target="media/image114.png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4392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彦榕</dc:creator>
  <cp:keywords/>
  <dc:description/>
  <cp:lastModifiedBy>傅 彦榕</cp:lastModifiedBy>
  <cp:revision>4</cp:revision>
  <dcterms:created xsi:type="dcterms:W3CDTF">2022-11-06T02:01:00Z</dcterms:created>
  <dcterms:modified xsi:type="dcterms:W3CDTF">2022-12-12T08:04:00Z</dcterms:modified>
</cp:coreProperties>
</file>