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A742" w14:textId="77777777" w:rsidR="005A666A" w:rsidRDefault="00000000">
      <w:pPr>
        <w:spacing w:line="360" w:lineRule="exact"/>
        <w:jc w:val="center"/>
        <w:rPr>
          <w:rFonts w:ascii="楷体_GB2312" w:eastAsia="楷体_GB2312" w:hAnsi="Times New Roman" w:hint="default"/>
          <w:b/>
          <w:sz w:val="30"/>
        </w:rPr>
      </w:pPr>
      <w:r>
        <w:rPr>
          <w:rFonts w:ascii="楷体_GB2312" w:eastAsia="楷体_GB2312" w:hAnsi="Times New Roman"/>
          <w:b/>
          <w:sz w:val="30"/>
        </w:rPr>
        <w:t>《小学生心理健康教育》考试大纲</w:t>
      </w:r>
    </w:p>
    <w:p w14:paraId="2D7153D6" w14:textId="77777777" w:rsidR="005A666A" w:rsidRDefault="005A666A">
      <w:pPr>
        <w:spacing w:line="360" w:lineRule="exact"/>
        <w:jc w:val="center"/>
        <w:rPr>
          <w:rFonts w:ascii="楷体_GB2312" w:eastAsia="楷体_GB2312" w:hAnsi="Times New Roman" w:hint="default"/>
          <w:b/>
          <w:sz w:val="30"/>
        </w:rPr>
      </w:pPr>
    </w:p>
    <w:p w14:paraId="6FAA0FCE" w14:textId="77777777" w:rsidR="005A666A" w:rsidRDefault="00000000">
      <w:pPr>
        <w:spacing w:line="360" w:lineRule="exact"/>
        <w:rPr>
          <w:rFonts w:asciiTheme="minorEastAsia" w:eastAsiaTheme="minorEastAsia" w:hAnsiTheme="minorEastAsia" w:hint="default"/>
          <w:b/>
          <w:sz w:val="24"/>
          <w:szCs w:val="24"/>
        </w:rPr>
      </w:pPr>
      <w:r>
        <w:rPr>
          <w:rFonts w:asciiTheme="minorEastAsia" w:eastAsiaTheme="minorEastAsia" w:hAnsiTheme="minorEastAsia"/>
          <w:b/>
          <w:sz w:val="24"/>
          <w:szCs w:val="24"/>
        </w:rPr>
        <w:t>一、单选题</w:t>
      </w:r>
    </w:p>
    <w:p w14:paraId="6A2D5495"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1．学校心理健康教育的主要对象为（ </w:t>
      </w:r>
      <w:r>
        <w:rPr>
          <w:rFonts w:asciiTheme="minorEastAsia" w:eastAsiaTheme="minorEastAsia" w:hAnsiTheme="minorEastAsia" w:hint="default"/>
          <w:bCs/>
          <w:sz w:val="24"/>
          <w:szCs w:val="24"/>
        </w:rPr>
        <w:t>C</w:t>
      </w:r>
      <w:r>
        <w:rPr>
          <w:rFonts w:asciiTheme="minorEastAsia" w:eastAsiaTheme="minorEastAsia" w:hAnsiTheme="minorEastAsia"/>
          <w:bCs/>
          <w:sz w:val="24"/>
          <w:szCs w:val="24"/>
        </w:rPr>
        <w:t xml:space="preserve"> ）</w:t>
      </w:r>
    </w:p>
    <w:p w14:paraId="6812D6FB"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A、问题学生                   B、品德不良的学生                       </w:t>
      </w:r>
    </w:p>
    <w:p w14:paraId="35CE48E1"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C、正常的学生                 D、学习困难的学生</w:t>
      </w:r>
    </w:p>
    <w:p w14:paraId="45CEB695"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2. 心理健康的三个标志是（ </w:t>
      </w:r>
      <w:r>
        <w:rPr>
          <w:rFonts w:asciiTheme="minorEastAsia" w:eastAsiaTheme="minorEastAsia" w:hAnsiTheme="minorEastAsia" w:hint="default"/>
          <w:bCs/>
          <w:sz w:val="24"/>
          <w:szCs w:val="24"/>
        </w:rPr>
        <w:t>C</w:t>
      </w:r>
      <w:r>
        <w:rPr>
          <w:rFonts w:asciiTheme="minorEastAsia" w:eastAsiaTheme="minorEastAsia" w:hAnsiTheme="minorEastAsia"/>
          <w:bCs/>
          <w:sz w:val="24"/>
          <w:szCs w:val="24"/>
        </w:rPr>
        <w:t xml:space="preserve"> ）</w:t>
      </w:r>
    </w:p>
    <w:p w14:paraId="263F399D"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A、健康、和谐、平和          B、平静、快乐 满意</w:t>
      </w:r>
    </w:p>
    <w:p w14:paraId="6291FA73"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C、平衡、有序、和谐          D、满足、淡然、快乐</w:t>
      </w:r>
    </w:p>
    <w:p w14:paraId="1541F362"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3．素质通过遗传获得，故又称遗传素质，亦称（ </w:t>
      </w:r>
      <w:r>
        <w:rPr>
          <w:rFonts w:asciiTheme="minorEastAsia" w:eastAsiaTheme="minorEastAsia" w:hAnsiTheme="minorEastAsia" w:hint="default"/>
          <w:bCs/>
          <w:sz w:val="24"/>
          <w:szCs w:val="24"/>
        </w:rPr>
        <w:t>A</w:t>
      </w:r>
      <w:r>
        <w:rPr>
          <w:rFonts w:asciiTheme="minorEastAsia" w:eastAsiaTheme="minorEastAsia" w:hAnsiTheme="minorEastAsia"/>
          <w:bCs/>
          <w:sz w:val="24"/>
          <w:szCs w:val="24"/>
        </w:rPr>
        <w:t xml:space="preserve"> ）</w:t>
      </w:r>
    </w:p>
    <w:p w14:paraId="1E22B5C5"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A、禀赋      B、天资      C、资质       D、天赋</w:t>
      </w:r>
    </w:p>
    <w:p w14:paraId="34A3FEC3"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4．心理健康教育课程是(  </w:t>
      </w:r>
      <w:r>
        <w:rPr>
          <w:rFonts w:asciiTheme="minorEastAsia" w:eastAsiaTheme="minorEastAsia" w:hAnsiTheme="minorEastAsia" w:hint="default"/>
          <w:bCs/>
          <w:sz w:val="24"/>
          <w:szCs w:val="24"/>
        </w:rPr>
        <w:t>D</w:t>
      </w:r>
      <w:r>
        <w:rPr>
          <w:rFonts w:asciiTheme="minorEastAsia" w:eastAsiaTheme="minorEastAsia" w:hAnsiTheme="minorEastAsia"/>
          <w:bCs/>
          <w:sz w:val="24"/>
          <w:szCs w:val="24"/>
        </w:rPr>
        <w:t xml:space="preserve"> ）</w:t>
      </w:r>
    </w:p>
    <w:p w14:paraId="12716186"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A、学科本位的综合课程        B、经验本位的综合课程   </w:t>
      </w:r>
    </w:p>
    <w:p w14:paraId="22B70DA0"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C、问题本位的综合课程        D、问题-经验-学科三位一体的综合课程</w:t>
      </w:r>
    </w:p>
    <w:p w14:paraId="63927296"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5．对家庭心理健康教育与学校心理健康教育的关系，正确的认识是（ </w:t>
      </w:r>
      <w:r>
        <w:rPr>
          <w:rFonts w:asciiTheme="minorEastAsia" w:eastAsiaTheme="minorEastAsia" w:hAnsiTheme="minorEastAsia" w:hint="default"/>
          <w:bCs/>
          <w:sz w:val="24"/>
          <w:szCs w:val="24"/>
        </w:rPr>
        <w:t>C</w:t>
      </w:r>
      <w:r>
        <w:rPr>
          <w:rFonts w:asciiTheme="minorEastAsia" w:eastAsiaTheme="minorEastAsia" w:hAnsiTheme="minorEastAsia"/>
          <w:bCs/>
          <w:sz w:val="24"/>
          <w:szCs w:val="24"/>
        </w:rPr>
        <w:t xml:space="preserve"> ）</w:t>
      </w:r>
    </w:p>
    <w:p w14:paraId="0442DEEE"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A、家庭心理健康教育不需要学校心理健康教育的配合</w:t>
      </w:r>
    </w:p>
    <w:p w14:paraId="146EFC4C"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B、学校心理健康教育不需要家庭心理健康教育的配合</w:t>
      </w:r>
    </w:p>
    <w:p w14:paraId="00D1AD0E"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C、学校心理健康教育与家庭心理健康教育是“一唱一和”的关系</w:t>
      </w:r>
    </w:p>
    <w:p w14:paraId="06E8A378"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D、家庭心理健康教育应以家长为主体而进行</w:t>
      </w:r>
    </w:p>
    <w:p w14:paraId="25D3DA9C"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6.合理选择职业应做到（ </w:t>
      </w:r>
      <w:r>
        <w:rPr>
          <w:rFonts w:asciiTheme="minorEastAsia" w:eastAsiaTheme="minorEastAsia" w:hAnsiTheme="minorEastAsia" w:hint="default"/>
          <w:bCs/>
          <w:sz w:val="24"/>
          <w:szCs w:val="24"/>
        </w:rPr>
        <w:t>A</w:t>
      </w:r>
      <w:r>
        <w:rPr>
          <w:rFonts w:asciiTheme="minorEastAsia" w:eastAsiaTheme="minorEastAsia" w:hAnsiTheme="minorEastAsia"/>
          <w:bCs/>
          <w:sz w:val="24"/>
          <w:szCs w:val="24"/>
        </w:rPr>
        <w:t xml:space="preserve"> ）</w:t>
      </w:r>
    </w:p>
    <w:p w14:paraId="4B765180"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A、了解自己、职业和社会    B、了解专业和职业的关系   </w:t>
      </w:r>
    </w:p>
    <w:p w14:paraId="15216DE3"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C、了解职业的              D、了解社会的需求</w:t>
      </w:r>
    </w:p>
    <w:p w14:paraId="3E81591C"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7．学校心理咨询与辅导的过程一般包括（ </w:t>
      </w:r>
      <w:r>
        <w:rPr>
          <w:rFonts w:asciiTheme="minorEastAsia" w:eastAsiaTheme="minorEastAsia" w:hAnsiTheme="minorEastAsia" w:hint="default"/>
          <w:bCs/>
          <w:sz w:val="24"/>
          <w:szCs w:val="24"/>
        </w:rPr>
        <w:t>B</w:t>
      </w:r>
      <w:r>
        <w:rPr>
          <w:rFonts w:asciiTheme="minorEastAsia" w:eastAsiaTheme="minorEastAsia" w:hAnsiTheme="minorEastAsia"/>
          <w:bCs/>
          <w:sz w:val="24"/>
          <w:szCs w:val="24"/>
        </w:rPr>
        <w:t xml:space="preserve"> ）</w:t>
      </w:r>
    </w:p>
    <w:p w14:paraId="03445121"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A、五个阶段          B、六个阶段</w:t>
      </w:r>
    </w:p>
    <w:p w14:paraId="6EE91D2D"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C、四个阶段          D、七个阶段</w:t>
      </w:r>
    </w:p>
    <w:p w14:paraId="00113E6A"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8．学校心理健康教育档案的内容中，不属于学生自然情况的是（ </w:t>
      </w:r>
      <w:r>
        <w:rPr>
          <w:rFonts w:asciiTheme="minorEastAsia" w:eastAsiaTheme="minorEastAsia" w:hAnsiTheme="minorEastAsia" w:hint="default"/>
          <w:bCs/>
          <w:sz w:val="24"/>
          <w:szCs w:val="24"/>
        </w:rPr>
        <w:t>B</w:t>
      </w:r>
      <w:r>
        <w:rPr>
          <w:rFonts w:asciiTheme="minorEastAsia" w:eastAsiaTheme="minorEastAsia" w:hAnsiTheme="minorEastAsia"/>
          <w:bCs/>
          <w:sz w:val="24"/>
          <w:szCs w:val="24"/>
        </w:rPr>
        <w:t xml:space="preserve"> ）</w:t>
      </w:r>
    </w:p>
    <w:p w14:paraId="309424AD"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A、学生个人情况</w:t>
      </w:r>
    </w:p>
    <w:p w14:paraId="3E4FD538"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B、学生学习成绩</w:t>
      </w:r>
    </w:p>
    <w:p w14:paraId="17B39AB1"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C、学生的既往史</w:t>
      </w:r>
    </w:p>
    <w:p w14:paraId="60422781"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D、学生的自我评定</w:t>
      </w:r>
    </w:p>
    <w:p w14:paraId="64F26A56" w14:textId="77777777" w:rsidR="005A666A" w:rsidRDefault="00000000">
      <w:pPr>
        <w:spacing w:line="360" w:lineRule="exact"/>
        <w:jc w:val="lef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9. 就学科教学中渗透心理健康教育的目标设定来看，心理健康教育的目标是（ </w:t>
      </w:r>
      <w:r>
        <w:rPr>
          <w:rFonts w:asciiTheme="minorEastAsia" w:eastAsiaTheme="minorEastAsia" w:hAnsiTheme="minorEastAsia" w:hint="default"/>
          <w:bCs/>
          <w:sz w:val="24"/>
          <w:szCs w:val="24"/>
        </w:rPr>
        <w:t>A</w:t>
      </w:r>
      <w:r>
        <w:rPr>
          <w:rFonts w:asciiTheme="minorEastAsia" w:eastAsiaTheme="minorEastAsia" w:hAnsiTheme="minorEastAsia"/>
          <w:bCs/>
          <w:sz w:val="24"/>
          <w:szCs w:val="24"/>
        </w:rPr>
        <w:t xml:space="preserve"> ）</w:t>
      </w:r>
    </w:p>
    <w:p w14:paraId="42E6435A"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A、</w:t>
      </w:r>
      <w:proofErr w:type="gramStart"/>
      <w:r>
        <w:rPr>
          <w:rFonts w:asciiTheme="minorEastAsia" w:eastAsiaTheme="minorEastAsia" w:hAnsiTheme="minorEastAsia"/>
          <w:bCs/>
          <w:sz w:val="24"/>
          <w:szCs w:val="24"/>
        </w:rPr>
        <w:t>副目标</w:t>
      </w:r>
      <w:proofErr w:type="gramEnd"/>
      <w:r>
        <w:rPr>
          <w:rFonts w:asciiTheme="minorEastAsia" w:eastAsiaTheme="minorEastAsia" w:hAnsiTheme="minorEastAsia"/>
          <w:bCs/>
          <w:sz w:val="24"/>
          <w:szCs w:val="24"/>
        </w:rPr>
        <w:t xml:space="preserve">    B、首级目标    C、主目标    D、第一级目标</w:t>
      </w:r>
    </w:p>
    <w:p w14:paraId="16B2B2EF"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10. 家校协同开展心理健康教育的联系模式应该是（ </w:t>
      </w:r>
      <w:r>
        <w:rPr>
          <w:rFonts w:asciiTheme="minorEastAsia" w:eastAsiaTheme="minorEastAsia" w:hAnsiTheme="minorEastAsia" w:hint="default"/>
          <w:bCs/>
          <w:sz w:val="24"/>
          <w:szCs w:val="24"/>
        </w:rPr>
        <w:t>D</w:t>
      </w:r>
      <w:r>
        <w:rPr>
          <w:rFonts w:asciiTheme="minorEastAsia" w:eastAsiaTheme="minorEastAsia" w:hAnsiTheme="minorEastAsia"/>
          <w:bCs/>
          <w:sz w:val="24"/>
          <w:szCs w:val="24"/>
        </w:rPr>
        <w:t xml:space="preserve"> ）</w:t>
      </w:r>
    </w:p>
    <w:p w14:paraId="60872921"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A、主要是家长会、家访、家长来访</w:t>
      </w:r>
    </w:p>
    <w:p w14:paraId="3C41BA92"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B、家校共同研究</w:t>
      </w:r>
    </w:p>
    <w:p w14:paraId="409F35E0"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C、家校共同探索</w:t>
      </w:r>
    </w:p>
    <w:p w14:paraId="36E2AD1D"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D、除常规的联系方式外，</w:t>
      </w:r>
      <w:proofErr w:type="gramStart"/>
      <w:r>
        <w:rPr>
          <w:rFonts w:asciiTheme="minorEastAsia" w:eastAsiaTheme="minorEastAsia" w:hAnsiTheme="minorEastAsia"/>
          <w:bCs/>
          <w:sz w:val="24"/>
          <w:szCs w:val="24"/>
        </w:rPr>
        <w:t>家校应共同</w:t>
      </w:r>
      <w:proofErr w:type="gramEnd"/>
      <w:r>
        <w:rPr>
          <w:rFonts w:asciiTheme="minorEastAsia" w:eastAsiaTheme="minorEastAsia" w:hAnsiTheme="minorEastAsia"/>
          <w:bCs/>
          <w:sz w:val="24"/>
          <w:szCs w:val="24"/>
        </w:rPr>
        <w:t>研究、共同探索</w:t>
      </w:r>
    </w:p>
    <w:p w14:paraId="31180A1A"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11. 学校心理健康教育课程是一种（ B ）的课程体系</w:t>
      </w:r>
    </w:p>
    <w:p w14:paraId="024855C0"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default"/>
          <w:bCs/>
          <w:sz w:val="24"/>
          <w:szCs w:val="24"/>
        </w:rPr>
        <w:t>A</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协同性</w:t>
      </w:r>
    </w:p>
    <w:p w14:paraId="2C0E531C"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B</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综合性</w:t>
      </w:r>
    </w:p>
    <w:p w14:paraId="3C972108"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lastRenderedPageBreak/>
        <w:t>C</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同一性</w:t>
      </w:r>
    </w:p>
    <w:p w14:paraId="0CDB01CE"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连续性</w:t>
      </w:r>
    </w:p>
    <w:p w14:paraId="48E103C4"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12.（ A ）反映青少年在不同阶段的心理健康发展的不同任务</w:t>
      </w:r>
    </w:p>
    <w:p w14:paraId="7B5A5E6D"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A</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中间目标</w:t>
      </w:r>
    </w:p>
    <w:p w14:paraId="54E56ED6"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B</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总目标</w:t>
      </w:r>
    </w:p>
    <w:p w14:paraId="00D9EFAC"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C</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初始目标</w:t>
      </w:r>
    </w:p>
    <w:p w14:paraId="43CC4A7D" w14:textId="77777777" w:rsidR="005A666A" w:rsidRDefault="00000000">
      <w:pPr>
        <w:spacing w:line="360" w:lineRule="exact"/>
        <w:ind w:firstLineChars="200" w:firstLine="480"/>
        <w:rPr>
          <w:rFonts w:asciiTheme="minorEastAsia" w:hAnsiTheme="minorEastAsia" w:hint="default"/>
          <w:bCs/>
          <w:sz w:val="24"/>
          <w:szCs w:val="24"/>
        </w:rPr>
      </w:pPr>
      <w:r>
        <w:rPr>
          <w:rFonts w:asciiTheme="minorEastAsia" w:eastAsiaTheme="minorEastAsia" w:hAnsiTheme="minorEastAsia" w:hint="default"/>
          <w:bCs/>
          <w:sz w:val="24"/>
          <w:szCs w:val="24"/>
        </w:rPr>
        <w:t>D</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工作目标</w:t>
      </w:r>
    </w:p>
    <w:p w14:paraId="0F526F50"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13.结合发展心理学的原理和学校教育的实际，小学阶段的心理健康教育目标应着重于（ B ）</w:t>
      </w:r>
    </w:p>
    <w:p w14:paraId="6884FD18"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A</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培养小学生的交际能力</w:t>
      </w:r>
    </w:p>
    <w:p w14:paraId="50EE61ED"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B</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小学生对校园生活的适应力</w:t>
      </w:r>
    </w:p>
    <w:p w14:paraId="642FA3A0"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C</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提高小学生的沟通能力</w:t>
      </w:r>
    </w:p>
    <w:p w14:paraId="12A52BDC"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提高小学生的抗压能力</w:t>
      </w:r>
    </w:p>
    <w:p w14:paraId="65905EA0"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14.下列说法错误的是（ D ）</w:t>
      </w:r>
    </w:p>
    <w:p w14:paraId="6E8B19CE"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A</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实施素质教育需要具备有与素质教育相适应的教育环境</w:t>
      </w:r>
    </w:p>
    <w:p w14:paraId="6969F370"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B</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创新教育的重要任务之一，就是营造适宜学生创新精神成长与发展的心理环境</w:t>
      </w:r>
    </w:p>
    <w:p w14:paraId="20ACF66B"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C</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学校心理健康教育目标的达成必须通过各种教育途径的协同配合</w:t>
      </w:r>
    </w:p>
    <w:p w14:paraId="26761B79"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学校日常的教育教学工作本身</w:t>
      </w:r>
      <w:proofErr w:type="gramStart"/>
      <w:r>
        <w:rPr>
          <w:rFonts w:asciiTheme="minorEastAsia" w:eastAsiaTheme="minorEastAsia" w:hAnsiTheme="minorEastAsia" w:hint="default"/>
          <w:bCs/>
          <w:sz w:val="24"/>
          <w:szCs w:val="24"/>
        </w:rPr>
        <w:t>不</w:t>
      </w:r>
      <w:proofErr w:type="gramEnd"/>
      <w:r>
        <w:rPr>
          <w:rFonts w:asciiTheme="minorEastAsia" w:eastAsiaTheme="minorEastAsia" w:hAnsiTheme="minorEastAsia" w:hint="default"/>
          <w:bCs/>
          <w:sz w:val="24"/>
          <w:szCs w:val="24"/>
        </w:rPr>
        <w:t>含有心理健康教育资源</w:t>
      </w:r>
    </w:p>
    <w:p w14:paraId="1C08B811"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15.（ A ）作为主体对环境变化所做出的一种反应，实际上是人的一种基本需要</w:t>
      </w:r>
    </w:p>
    <w:p w14:paraId="158A261E"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A</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适应</w:t>
      </w:r>
    </w:p>
    <w:p w14:paraId="6FE4FA61"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B</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心理健康</w:t>
      </w:r>
    </w:p>
    <w:p w14:paraId="3E663EE5"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C</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顺从</w:t>
      </w:r>
    </w:p>
    <w:p w14:paraId="7387A125"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平衡</w:t>
      </w:r>
    </w:p>
    <w:p w14:paraId="353DECFF"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16.（ A ）是学校心理健康教育的主要承担者</w:t>
      </w:r>
    </w:p>
    <w:p w14:paraId="23B9C37D"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A、教师</w:t>
      </w:r>
    </w:p>
    <w:p w14:paraId="288D4583"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B、学生</w:t>
      </w:r>
    </w:p>
    <w:p w14:paraId="4EB087C8"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C、家长</w:t>
      </w:r>
    </w:p>
    <w:p w14:paraId="6555F1A6"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D、心理健康老师</w:t>
      </w:r>
    </w:p>
    <w:p w14:paraId="2D246005"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17.</w:t>
      </w:r>
      <w:r>
        <w:rPr>
          <w:rFonts w:asciiTheme="minorEastAsia" w:eastAsiaTheme="minorEastAsia" w:hAnsiTheme="minorEastAsia" w:hint="default"/>
          <w:bCs/>
          <w:sz w:val="24"/>
          <w:szCs w:val="24"/>
        </w:rPr>
        <w:t>目前大多数中小学设置了心理健康教育的场所，其中最常见，也</w:t>
      </w:r>
      <w:proofErr w:type="gramStart"/>
      <w:r>
        <w:rPr>
          <w:rFonts w:asciiTheme="minorEastAsia" w:eastAsiaTheme="minorEastAsia" w:hAnsiTheme="minorEastAsia" w:hint="default"/>
          <w:bCs/>
          <w:sz w:val="24"/>
          <w:szCs w:val="24"/>
        </w:rPr>
        <w:t>较专业</w:t>
      </w:r>
      <w:proofErr w:type="gramEnd"/>
      <w:r>
        <w:rPr>
          <w:rFonts w:asciiTheme="minorEastAsia" w:eastAsiaTheme="minorEastAsia" w:hAnsiTheme="minorEastAsia" w:hint="default"/>
          <w:bCs/>
          <w:sz w:val="24"/>
          <w:szCs w:val="24"/>
        </w:rPr>
        <w:t xml:space="preserve">可行的称呼为（ </w:t>
      </w:r>
      <w:r>
        <w:rPr>
          <w:rFonts w:asciiTheme="minorEastAsia" w:eastAsiaTheme="minorEastAsia" w:hAnsiTheme="minorEastAsia"/>
          <w:bCs/>
          <w:sz w:val="24"/>
          <w:szCs w:val="24"/>
        </w:rPr>
        <w:t xml:space="preserve">D </w:t>
      </w:r>
      <w:r>
        <w:rPr>
          <w:rFonts w:asciiTheme="minorEastAsia" w:eastAsiaTheme="minorEastAsia" w:hAnsiTheme="minorEastAsia" w:hint="default"/>
          <w:bCs/>
          <w:sz w:val="24"/>
          <w:szCs w:val="24"/>
        </w:rPr>
        <w:t>）</w:t>
      </w:r>
    </w:p>
    <w:p w14:paraId="67847D2D"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A、心理辅导室</w:t>
      </w:r>
    </w:p>
    <w:p w14:paraId="60C30DA0"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B、阳光心理室</w:t>
      </w:r>
    </w:p>
    <w:p w14:paraId="35EE8AA4"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C、心理咨询室</w:t>
      </w:r>
    </w:p>
    <w:p w14:paraId="1B49956A"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D、知心朋友屋</w:t>
      </w:r>
    </w:p>
    <w:p w14:paraId="70F5C332"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18.从横向看，学校心理健康教育内容可概括为与学习、生活、（ C ）有关的心理健康教育三大领域</w:t>
      </w:r>
    </w:p>
    <w:p w14:paraId="1F4E3E24"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A、工作</w:t>
      </w:r>
    </w:p>
    <w:p w14:paraId="17B2B0FD"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B、思想</w:t>
      </w:r>
    </w:p>
    <w:p w14:paraId="3D3C9F72"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C、生涯</w:t>
      </w:r>
    </w:p>
    <w:p w14:paraId="59BDA178"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D、社会</w:t>
      </w:r>
    </w:p>
    <w:p w14:paraId="5AE85641"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19.中小学心理健康教育课程应以（ C ）为主</w:t>
      </w:r>
    </w:p>
    <w:p w14:paraId="1E41D767"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A、心理健康教育的访谈课</w:t>
      </w:r>
    </w:p>
    <w:p w14:paraId="5EF15173"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lastRenderedPageBreak/>
        <w:t>B、心理健康教育的实践课</w:t>
      </w:r>
    </w:p>
    <w:p w14:paraId="6ACE8A1B"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C、心理健康教育的活动课</w:t>
      </w:r>
    </w:p>
    <w:p w14:paraId="10952C24"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D、心理健康教育的交流课</w:t>
      </w:r>
    </w:p>
    <w:p w14:paraId="45CB1E25"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20.</w:t>
      </w:r>
      <w:r>
        <w:rPr>
          <w:rFonts w:asciiTheme="minorEastAsia" w:eastAsiaTheme="minorEastAsia" w:hAnsiTheme="minorEastAsia" w:hint="default"/>
          <w:bCs/>
          <w:sz w:val="24"/>
          <w:szCs w:val="24"/>
        </w:rPr>
        <w:t xml:space="preserve">（ </w:t>
      </w:r>
      <w:r>
        <w:rPr>
          <w:rFonts w:asciiTheme="minorEastAsia" w:eastAsiaTheme="minorEastAsia" w:hAnsiTheme="minorEastAsia"/>
          <w:bCs/>
          <w:sz w:val="24"/>
          <w:szCs w:val="24"/>
        </w:rPr>
        <w:t xml:space="preserve">A </w:t>
      </w:r>
      <w:r>
        <w:rPr>
          <w:rFonts w:asciiTheme="minorEastAsia" w:eastAsiaTheme="minorEastAsia" w:hAnsiTheme="minorEastAsia" w:hint="default"/>
          <w:bCs/>
          <w:sz w:val="24"/>
          <w:szCs w:val="24"/>
        </w:rPr>
        <w:t>）是目前在心理咨询中应用最为广泛的认知理论之一</w:t>
      </w:r>
    </w:p>
    <w:p w14:paraId="1C504CB5"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A、理性情绪治疗理论</w:t>
      </w:r>
    </w:p>
    <w:p w14:paraId="4F9B785F"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B、心理分析理论</w:t>
      </w:r>
    </w:p>
    <w:p w14:paraId="1A65AC55"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C、以人为中心理论</w:t>
      </w:r>
    </w:p>
    <w:p w14:paraId="4990E7DC"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D、行为理论</w:t>
      </w:r>
    </w:p>
    <w:p w14:paraId="571BB87D"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21.以人为中心的咨询理论与方法的代表人是（ A ）</w:t>
      </w:r>
    </w:p>
    <w:p w14:paraId="5D817DE2"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A、罗杰斯</w:t>
      </w:r>
    </w:p>
    <w:p w14:paraId="4BC72536"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B、斯金纳</w:t>
      </w:r>
    </w:p>
    <w:p w14:paraId="31EB67DA"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C、弗洛伊德</w:t>
      </w:r>
    </w:p>
    <w:p w14:paraId="2EFBEADE"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w:t>
      </w:r>
      <w:proofErr w:type="gramStart"/>
      <w:r>
        <w:rPr>
          <w:rFonts w:asciiTheme="minorEastAsia" w:eastAsiaTheme="minorEastAsia" w:hAnsiTheme="minorEastAsia" w:hint="default"/>
          <w:bCs/>
          <w:sz w:val="24"/>
          <w:szCs w:val="24"/>
        </w:rPr>
        <w:t>桑代克</w:t>
      </w:r>
      <w:proofErr w:type="gramEnd"/>
    </w:p>
    <w:p w14:paraId="116E03DE" w14:textId="77777777" w:rsidR="005A666A" w:rsidRDefault="005A666A">
      <w:pPr>
        <w:spacing w:line="360" w:lineRule="exact"/>
        <w:ind w:firstLineChars="200" w:firstLine="480"/>
        <w:rPr>
          <w:rFonts w:asciiTheme="minorEastAsia" w:eastAsiaTheme="minorEastAsia" w:hAnsiTheme="minorEastAsia" w:hint="default"/>
          <w:bCs/>
          <w:sz w:val="24"/>
          <w:szCs w:val="24"/>
        </w:rPr>
      </w:pPr>
    </w:p>
    <w:p w14:paraId="44971E7C" w14:textId="77777777" w:rsidR="005A666A" w:rsidRDefault="00000000">
      <w:pPr>
        <w:spacing w:line="360" w:lineRule="exact"/>
        <w:rPr>
          <w:rFonts w:asciiTheme="minorEastAsia" w:eastAsiaTheme="minorEastAsia" w:hAnsiTheme="minorEastAsia" w:hint="default"/>
          <w:b/>
          <w:sz w:val="24"/>
          <w:szCs w:val="24"/>
        </w:rPr>
      </w:pPr>
      <w:r>
        <w:rPr>
          <w:rFonts w:asciiTheme="minorEastAsia" w:eastAsiaTheme="minorEastAsia" w:hAnsiTheme="minorEastAsia"/>
          <w:b/>
          <w:sz w:val="24"/>
          <w:szCs w:val="24"/>
        </w:rPr>
        <w:t>二、多项选择题</w:t>
      </w:r>
    </w:p>
    <w:p w14:paraId="747955C8"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1．从20世纪80年代始至今，我国的学校心理健康教育大致经历了以下三个阶段（ </w:t>
      </w:r>
      <w:r>
        <w:rPr>
          <w:rFonts w:asciiTheme="minorEastAsia" w:eastAsiaTheme="minorEastAsia" w:hAnsiTheme="minorEastAsia" w:hint="default"/>
          <w:bCs/>
          <w:sz w:val="24"/>
          <w:szCs w:val="24"/>
        </w:rPr>
        <w:t>ACD</w:t>
      </w:r>
      <w:r>
        <w:rPr>
          <w:rFonts w:asciiTheme="minorEastAsia" w:eastAsiaTheme="minorEastAsia" w:hAnsiTheme="minorEastAsia"/>
          <w:bCs/>
          <w:sz w:val="24"/>
          <w:szCs w:val="24"/>
        </w:rPr>
        <w:t xml:space="preserve"> ）</w:t>
      </w:r>
    </w:p>
    <w:p w14:paraId="6DDCD895"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A、调查呼吁阶段</w:t>
      </w:r>
    </w:p>
    <w:p w14:paraId="4C6DC0F1"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B、尝试推行阶段</w:t>
      </w:r>
    </w:p>
    <w:p w14:paraId="298FBE49"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C、尝试起步阶段</w:t>
      </w:r>
    </w:p>
    <w:p w14:paraId="0A83BD1B"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D、发展推进阶段</w:t>
      </w:r>
    </w:p>
    <w:p w14:paraId="7AFA6C54"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2．学校心理健康教育的中心途径是（ </w:t>
      </w:r>
      <w:r>
        <w:rPr>
          <w:rFonts w:asciiTheme="minorEastAsia" w:eastAsiaTheme="minorEastAsia" w:hAnsiTheme="minorEastAsia" w:hint="default"/>
          <w:bCs/>
          <w:sz w:val="24"/>
          <w:szCs w:val="24"/>
        </w:rPr>
        <w:t>AC</w:t>
      </w:r>
      <w:r>
        <w:rPr>
          <w:rFonts w:asciiTheme="minorEastAsia" w:eastAsiaTheme="minorEastAsia" w:hAnsiTheme="minorEastAsia"/>
          <w:bCs/>
          <w:sz w:val="24"/>
          <w:szCs w:val="24"/>
        </w:rPr>
        <w:t xml:space="preserve"> ）</w:t>
      </w:r>
      <w:proofErr w:type="gramStart"/>
      <w:r>
        <w:rPr>
          <w:rFonts w:asciiTheme="minorEastAsia" w:eastAsiaTheme="minorEastAsia" w:hAnsiTheme="minorEastAsia"/>
          <w:bCs/>
          <w:sz w:val="24"/>
          <w:szCs w:val="24"/>
        </w:rPr>
        <w:t xml:space="preserve">　　　　　　　　　　</w:t>
      </w:r>
      <w:proofErr w:type="gramEnd"/>
      <w:r>
        <w:rPr>
          <w:rFonts w:asciiTheme="minorEastAsia" w:eastAsiaTheme="minorEastAsia" w:hAnsiTheme="minorEastAsia"/>
          <w:bCs/>
          <w:sz w:val="24"/>
          <w:szCs w:val="24"/>
        </w:rPr>
        <w:t xml:space="preserve">              　　</w:t>
      </w:r>
    </w:p>
    <w:p w14:paraId="741AC334"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A、心理咨询  　　</w:t>
      </w:r>
      <w:proofErr w:type="gramStart"/>
      <w:r>
        <w:rPr>
          <w:rFonts w:asciiTheme="minorEastAsia" w:eastAsiaTheme="minorEastAsia" w:hAnsiTheme="minorEastAsia"/>
          <w:bCs/>
          <w:sz w:val="24"/>
          <w:szCs w:val="24"/>
        </w:rPr>
        <w:t xml:space="preserve">　</w:t>
      </w:r>
      <w:proofErr w:type="gramEnd"/>
      <w:r>
        <w:rPr>
          <w:rFonts w:asciiTheme="minorEastAsia" w:eastAsiaTheme="minorEastAsia" w:hAnsiTheme="minorEastAsia"/>
          <w:bCs/>
          <w:sz w:val="24"/>
          <w:szCs w:val="24"/>
        </w:rPr>
        <w:t xml:space="preserve">                B、心理治疗        </w:t>
      </w:r>
    </w:p>
    <w:p w14:paraId="41BFA949"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C、心理健康教育课程              　D、全面渗透</w:t>
      </w:r>
    </w:p>
    <w:p w14:paraId="70CE380C"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3. 学校应坚持的家庭心理健康教育的策略有（ </w:t>
      </w:r>
      <w:r>
        <w:rPr>
          <w:rFonts w:asciiTheme="minorEastAsia" w:eastAsiaTheme="minorEastAsia" w:hAnsiTheme="minorEastAsia" w:hint="default"/>
          <w:bCs/>
          <w:sz w:val="24"/>
          <w:szCs w:val="24"/>
        </w:rPr>
        <w:t>DE</w:t>
      </w:r>
      <w:r>
        <w:rPr>
          <w:rFonts w:asciiTheme="minorEastAsia" w:eastAsiaTheme="minorEastAsia" w:hAnsiTheme="minorEastAsia"/>
          <w:bCs/>
          <w:sz w:val="24"/>
          <w:szCs w:val="24"/>
        </w:rPr>
        <w:t xml:space="preserve"> ）</w:t>
      </w:r>
    </w:p>
    <w:p w14:paraId="32491F18"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A、以学生为主的策略  B、以家长为主的策略</w:t>
      </w:r>
    </w:p>
    <w:p w14:paraId="3A3AA393"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C、以学校为主的策略  D、中立性策略      E、客观性策略</w:t>
      </w:r>
    </w:p>
    <w:p w14:paraId="76A21FA8"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4．学校心理健康教育的评估方法有（ </w:t>
      </w:r>
      <w:r>
        <w:rPr>
          <w:rFonts w:asciiTheme="minorEastAsia" w:eastAsiaTheme="minorEastAsia" w:hAnsiTheme="minorEastAsia" w:hint="default"/>
          <w:bCs/>
          <w:sz w:val="24"/>
          <w:szCs w:val="24"/>
        </w:rPr>
        <w:t>BDE</w:t>
      </w:r>
      <w:r>
        <w:rPr>
          <w:rFonts w:asciiTheme="minorEastAsia" w:eastAsiaTheme="minorEastAsia" w:hAnsiTheme="minorEastAsia"/>
          <w:bCs/>
          <w:sz w:val="24"/>
          <w:szCs w:val="24"/>
        </w:rPr>
        <w:t xml:space="preserve"> ）</w:t>
      </w:r>
    </w:p>
    <w:p w14:paraId="44A56764"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A、访谈法    B、观察法    C、Q分类法    D、问卷法    E、测验法</w:t>
      </w:r>
    </w:p>
    <w:p w14:paraId="187C4ECF"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5．学校心理健康教育的初级、中级、高级功能分别对应的具体功能是（ </w:t>
      </w:r>
      <w:r>
        <w:rPr>
          <w:rFonts w:asciiTheme="minorEastAsia" w:eastAsiaTheme="minorEastAsia" w:hAnsiTheme="minorEastAsia" w:hint="default"/>
          <w:bCs/>
          <w:sz w:val="24"/>
          <w:szCs w:val="24"/>
        </w:rPr>
        <w:t>ABC</w:t>
      </w:r>
      <w:r>
        <w:rPr>
          <w:rFonts w:asciiTheme="minorEastAsia" w:eastAsiaTheme="minorEastAsia" w:hAnsiTheme="minorEastAsia"/>
          <w:bCs/>
          <w:sz w:val="24"/>
          <w:szCs w:val="24"/>
        </w:rPr>
        <w:t xml:space="preserve"> ）</w:t>
      </w:r>
    </w:p>
    <w:p w14:paraId="73E808C1"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A、预防心理疾病</w:t>
      </w:r>
    </w:p>
    <w:p w14:paraId="27A4BEBD"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B、提高心理素质</w:t>
      </w:r>
    </w:p>
    <w:p w14:paraId="76361E6A"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C、消除心理疾患</w:t>
      </w:r>
    </w:p>
    <w:p w14:paraId="1539CCD6"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D、进行职业辅导</w:t>
      </w:r>
    </w:p>
    <w:p w14:paraId="6573D8D3"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6. 学科教学中渗透心理健康教育的目标设定需要注意的基本要求有( BD )</w:t>
      </w:r>
    </w:p>
    <w:p w14:paraId="28520180"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A</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开放</w:t>
      </w:r>
    </w:p>
    <w:p w14:paraId="6D106616"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B</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科学</w:t>
      </w:r>
    </w:p>
    <w:p w14:paraId="29294AFC"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C</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统一</w:t>
      </w:r>
    </w:p>
    <w:p w14:paraId="302E7C17"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合理</w:t>
      </w:r>
    </w:p>
    <w:p w14:paraId="025B5055"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E</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全面</w:t>
      </w:r>
    </w:p>
    <w:p w14:paraId="0425756B"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7. 从“动态层面”也即操作层面上看，心理健康教育活动课程的特征主要有( BCDE )</w:t>
      </w:r>
    </w:p>
    <w:p w14:paraId="2C16479E"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lastRenderedPageBreak/>
        <w:t>A</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奖励与惩罚相结合</w:t>
      </w:r>
    </w:p>
    <w:p w14:paraId="6DC63647"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B</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问题与经验相结合</w:t>
      </w:r>
    </w:p>
    <w:p w14:paraId="681D3418"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C</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活动与体验相结合</w:t>
      </w:r>
    </w:p>
    <w:p w14:paraId="43646D56"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教师主导与学生主体相结合</w:t>
      </w:r>
    </w:p>
    <w:p w14:paraId="7EC3564D"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E</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校内与校外相结合</w:t>
      </w:r>
    </w:p>
    <w:p w14:paraId="26D2D4EA"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8. 心理健康教育具有（ ABC ）策略</w:t>
      </w:r>
    </w:p>
    <w:p w14:paraId="013EE21D"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default"/>
          <w:bCs/>
          <w:sz w:val="24"/>
          <w:szCs w:val="24"/>
        </w:rPr>
        <w:t>A、全员性</w:t>
      </w:r>
    </w:p>
    <w:p w14:paraId="6475227D"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default"/>
          <w:bCs/>
          <w:sz w:val="24"/>
          <w:szCs w:val="24"/>
        </w:rPr>
        <w:t>B、全面性</w:t>
      </w:r>
    </w:p>
    <w:p w14:paraId="7CB8F8D6" w14:textId="77777777" w:rsidR="005A666A" w:rsidRDefault="00000000">
      <w:pPr>
        <w:spacing w:line="360" w:lineRule="exact"/>
        <w:ind w:firstLineChars="100" w:firstLine="240"/>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default"/>
          <w:bCs/>
          <w:sz w:val="24"/>
          <w:szCs w:val="24"/>
        </w:rPr>
        <w:t>C、渗透性</w:t>
      </w:r>
    </w:p>
    <w:p w14:paraId="5F2F36D5"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D、个体性</w:t>
      </w:r>
    </w:p>
    <w:p w14:paraId="3157646B"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9. 心理健康教育具有（ ACD ）的特点</w:t>
      </w:r>
    </w:p>
    <w:p w14:paraId="00B42AF3"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A、体验性</w:t>
      </w:r>
    </w:p>
    <w:p w14:paraId="1AE06A19"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default"/>
          <w:bCs/>
          <w:sz w:val="24"/>
          <w:szCs w:val="24"/>
        </w:rPr>
        <w:t>B、客观性</w:t>
      </w:r>
    </w:p>
    <w:p w14:paraId="2E52EEF1"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default"/>
          <w:bCs/>
          <w:sz w:val="24"/>
          <w:szCs w:val="24"/>
        </w:rPr>
        <w:t>C、活动性</w:t>
      </w:r>
    </w:p>
    <w:p w14:paraId="3EA558D3"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default"/>
          <w:bCs/>
          <w:sz w:val="24"/>
          <w:szCs w:val="24"/>
        </w:rPr>
        <w:t>D、辅导性</w:t>
      </w:r>
    </w:p>
    <w:p w14:paraId="684D5A7F"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10. 学校心理健康教育的理论基础包括（ BCD ）</w:t>
      </w:r>
    </w:p>
    <w:p w14:paraId="7A95B95D"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default"/>
          <w:bCs/>
          <w:sz w:val="24"/>
          <w:szCs w:val="24"/>
        </w:rPr>
        <w:t>A、医学基础</w:t>
      </w:r>
    </w:p>
    <w:p w14:paraId="5CF50EF5"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default"/>
          <w:bCs/>
          <w:sz w:val="24"/>
          <w:szCs w:val="24"/>
        </w:rPr>
        <w:t>B、哲学基础</w:t>
      </w:r>
    </w:p>
    <w:p w14:paraId="404BB5AE"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default"/>
          <w:bCs/>
          <w:sz w:val="24"/>
          <w:szCs w:val="24"/>
        </w:rPr>
        <w:t>C、心理学基础</w:t>
      </w:r>
    </w:p>
    <w:p w14:paraId="3385A489"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default"/>
          <w:bCs/>
          <w:sz w:val="24"/>
          <w:szCs w:val="24"/>
        </w:rPr>
        <w:t>D、教育学基础</w:t>
      </w:r>
    </w:p>
    <w:p w14:paraId="2905EAD2" w14:textId="77777777" w:rsidR="005A666A" w:rsidRDefault="005A666A">
      <w:pPr>
        <w:spacing w:line="360" w:lineRule="exact"/>
        <w:rPr>
          <w:rFonts w:ascii="楷体_GB2312" w:eastAsia="楷体_GB2312" w:hAnsi="Times New Roman" w:hint="default"/>
          <w:b/>
          <w:sz w:val="30"/>
        </w:rPr>
      </w:pPr>
    </w:p>
    <w:p w14:paraId="630E45F7" w14:textId="77777777" w:rsidR="005A666A" w:rsidRDefault="00000000">
      <w:pPr>
        <w:spacing w:line="360" w:lineRule="exact"/>
        <w:rPr>
          <w:rFonts w:asciiTheme="minorEastAsia" w:eastAsiaTheme="minorEastAsia" w:hAnsiTheme="minorEastAsia" w:hint="default"/>
          <w:b/>
          <w:sz w:val="24"/>
          <w:szCs w:val="24"/>
        </w:rPr>
      </w:pPr>
      <w:r>
        <w:rPr>
          <w:rFonts w:asciiTheme="minorEastAsia" w:eastAsiaTheme="minorEastAsia" w:hAnsiTheme="minorEastAsia"/>
          <w:b/>
          <w:sz w:val="24"/>
          <w:szCs w:val="24"/>
        </w:rPr>
        <w:t>三、判断题</w:t>
      </w:r>
    </w:p>
    <w:p w14:paraId="359F001B"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1．从德育和心理健康教育的目标、内容、方法看，两者存在着诸多共同的因素，所以说德育和心理健康教育可以互相取代。（ × ）</w:t>
      </w:r>
    </w:p>
    <w:p w14:paraId="2FD3CA73" w14:textId="77777777" w:rsidR="005A666A" w:rsidRDefault="005A666A">
      <w:pPr>
        <w:spacing w:line="360" w:lineRule="exact"/>
        <w:rPr>
          <w:rFonts w:asciiTheme="minorEastAsia" w:eastAsiaTheme="minorEastAsia" w:hAnsiTheme="minorEastAsia" w:hint="default"/>
          <w:bCs/>
          <w:sz w:val="24"/>
          <w:szCs w:val="24"/>
        </w:rPr>
      </w:pPr>
    </w:p>
    <w:p w14:paraId="6B0A71EB"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2．心理健康教育活动课程关注活动过程的价值和意义，重视活动过程对学生发展的影响，坚持以过程性评价为重。（ √ ）</w:t>
      </w:r>
    </w:p>
    <w:p w14:paraId="0AC143E7" w14:textId="77777777" w:rsidR="005A666A" w:rsidRDefault="005A666A">
      <w:pPr>
        <w:spacing w:line="360" w:lineRule="exact"/>
        <w:rPr>
          <w:rFonts w:asciiTheme="minorEastAsia" w:eastAsiaTheme="minorEastAsia" w:hAnsiTheme="minorEastAsia" w:hint="default"/>
          <w:bCs/>
          <w:sz w:val="24"/>
          <w:szCs w:val="24"/>
        </w:rPr>
      </w:pPr>
    </w:p>
    <w:p w14:paraId="3356AE64"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3.人的心理素质是一个相对稳定的过程，因此，我们可以根据某个人某一时刻的心理状态判断其心理素质的高低。（ × ）</w:t>
      </w:r>
    </w:p>
    <w:p w14:paraId="1F6CF205" w14:textId="77777777" w:rsidR="005A666A" w:rsidRDefault="005A666A">
      <w:pPr>
        <w:spacing w:line="360" w:lineRule="exact"/>
        <w:rPr>
          <w:rFonts w:asciiTheme="minorEastAsia" w:eastAsiaTheme="minorEastAsia" w:hAnsiTheme="minorEastAsia" w:hint="default"/>
          <w:bCs/>
          <w:sz w:val="24"/>
          <w:szCs w:val="24"/>
        </w:rPr>
      </w:pPr>
    </w:p>
    <w:p w14:paraId="318D6C6E"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4．适应性心理咨询主要面向全体学生，通过咨询为学生排解心理困扰，减轻心理压力，改善适应能力。因此，适应性心理咨询对应的是矫治性功能。（ × ）</w:t>
      </w:r>
    </w:p>
    <w:p w14:paraId="19857DCC" w14:textId="77777777" w:rsidR="005A666A" w:rsidRDefault="005A666A">
      <w:pPr>
        <w:spacing w:line="360" w:lineRule="exact"/>
        <w:rPr>
          <w:rFonts w:asciiTheme="minorEastAsia" w:eastAsiaTheme="minorEastAsia" w:hAnsiTheme="minorEastAsia" w:hint="default"/>
          <w:bCs/>
          <w:sz w:val="24"/>
          <w:szCs w:val="24"/>
        </w:rPr>
      </w:pPr>
    </w:p>
    <w:p w14:paraId="3137B9AD" w14:textId="77777777" w:rsidR="005A666A" w:rsidRDefault="00000000">
      <w:pPr>
        <w:numPr>
          <w:ilvl w:val="0"/>
          <w:numId w:val="1"/>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心境是一种比较微弱的、平静而持久的情感状态，它可能是愉快的或忧郁的，也可能是恬静的或朝气蓬勃的。（ √ ）</w:t>
      </w:r>
    </w:p>
    <w:p w14:paraId="41DAEF06" w14:textId="77777777" w:rsidR="005A666A" w:rsidRDefault="005A666A">
      <w:pPr>
        <w:spacing w:line="360" w:lineRule="exact"/>
        <w:rPr>
          <w:rFonts w:asciiTheme="minorEastAsia" w:eastAsiaTheme="minorEastAsia" w:hAnsiTheme="minorEastAsia" w:hint="default"/>
          <w:bCs/>
          <w:sz w:val="24"/>
          <w:szCs w:val="24"/>
        </w:rPr>
      </w:pPr>
    </w:p>
    <w:p w14:paraId="07109678" w14:textId="77777777" w:rsidR="005A666A" w:rsidRDefault="00000000">
      <w:pPr>
        <w:numPr>
          <w:ilvl w:val="0"/>
          <w:numId w:val="1"/>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“心理教育”与“心理素质教育”本质上都是一样的，都是素质教育概念的具体化。（ × ）</w:t>
      </w:r>
    </w:p>
    <w:p w14:paraId="2269328B" w14:textId="77777777" w:rsidR="005A666A" w:rsidRDefault="005A666A">
      <w:pPr>
        <w:spacing w:line="360" w:lineRule="exact"/>
        <w:rPr>
          <w:rFonts w:ascii="楷体_GB2312" w:eastAsia="楷体_GB2312" w:hAnsi="Times New Roman" w:hint="default"/>
          <w:b/>
          <w:sz w:val="30"/>
        </w:rPr>
      </w:pPr>
    </w:p>
    <w:p w14:paraId="38C4B3C5" w14:textId="77777777" w:rsidR="005A666A" w:rsidRDefault="00000000">
      <w:pPr>
        <w:numPr>
          <w:ilvl w:val="0"/>
          <w:numId w:val="1"/>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一定意义上，教育的本质即学校心理健康教育的本质。（ √ ）</w:t>
      </w:r>
    </w:p>
    <w:p w14:paraId="6D316C06" w14:textId="77777777" w:rsidR="005A666A" w:rsidRDefault="005A666A">
      <w:pPr>
        <w:spacing w:line="360" w:lineRule="exact"/>
        <w:rPr>
          <w:rFonts w:asciiTheme="minorEastAsia" w:eastAsiaTheme="minorEastAsia" w:hAnsiTheme="minorEastAsia" w:hint="default"/>
          <w:bCs/>
          <w:sz w:val="24"/>
          <w:szCs w:val="24"/>
        </w:rPr>
      </w:pPr>
    </w:p>
    <w:p w14:paraId="1C0A0BC2" w14:textId="77777777" w:rsidR="005A666A" w:rsidRDefault="00000000">
      <w:pPr>
        <w:numPr>
          <w:ilvl w:val="0"/>
          <w:numId w:val="1"/>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教育的本质决定教育者的基本素养，心理健康教育的本质决定教师必须具有健康的心理。（ √ ）</w:t>
      </w:r>
    </w:p>
    <w:p w14:paraId="4871C268" w14:textId="77777777" w:rsidR="005A666A" w:rsidRDefault="005A666A">
      <w:pPr>
        <w:spacing w:line="360" w:lineRule="exact"/>
        <w:rPr>
          <w:rFonts w:asciiTheme="minorEastAsia" w:eastAsiaTheme="minorEastAsia" w:hAnsiTheme="minorEastAsia" w:hint="default"/>
          <w:bCs/>
          <w:sz w:val="24"/>
          <w:szCs w:val="24"/>
        </w:rPr>
      </w:pPr>
    </w:p>
    <w:p w14:paraId="4F3BDAB5" w14:textId="77777777" w:rsidR="005A666A" w:rsidRDefault="00000000">
      <w:pPr>
        <w:numPr>
          <w:ilvl w:val="0"/>
          <w:numId w:val="1"/>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学校可以邀请非专业的教育理论工作者和心理健康教育工作者为这些家长进行不定期的理论辅导和专题讲座。（ × ）</w:t>
      </w:r>
    </w:p>
    <w:p w14:paraId="4642442B" w14:textId="77777777" w:rsidR="005A666A" w:rsidRDefault="005A666A">
      <w:pPr>
        <w:spacing w:line="360" w:lineRule="exact"/>
        <w:rPr>
          <w:rFonts w:asciiTheme="minorEastAsia" w:eastAsiaTheme="minorEastAsia" w:hAnsiTheme="minorEastAsia" w:hint="default"/>
          <w:bCs/>
          <w:sz w:val="24"/>
          <w:szCs w:val="24"/>
        </w:rPr>
      </w:pPr>
    </w:p>
    <w:p w14:paraId="773E0D78" w14:textId="77777777" w:rsidR="005A666A" w:rsidRDefault="00000000">
      <w:pPr>
        <w:numPr>
          <w:ilvl w:val="0"/>
          <w:numId w:val="1"/>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心理健康等于心理素质，培养与提高心理素质就是心理健康教育的最重要任务。（ × ）</w:t>
      </w:r>
    </w:p>
    <w:p w14:paraId="2297AB5B" w14:textId="77777777" w:rsidR="005A666A" w:rsidRDefault="005A666A">
      <w:pPr>
        <w:spacing w:line="360" w:lineRule="exact"/>
        <w:rPr>
          <w:rFonts w:asciiTheme="minorEastAsia" w:eastAsiaTheme="minorEastAsia" w:hAnsiTheme="minorEastAsia" w:hint="default"/>
          <w:bCs/>
          <w:sz w:val="24"/>
          <w:szCs w:val="24"/>
        </w:rPr>
      </w:pPr>
    </w:p>
    <w:p w14:paraId="2F959827" w14:textId="77777777" w:rsidR="005A666A" w:rsidRDefault="00000000">
      <w:pPr>
        <w:numPr>
          <w:ilvl w:val="0"/>
          <w:numId w:val="1"/>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虽然所有的心理咨询模式几乎都强调了某些方面而忽视了另一些方面，但这些理论具有普适性。（ × ）</w:t>
      </w:r>
    </w:p>
    <w:p w14:paraId="18FADEB2" w14:textId="77777777" w:rsidR="005A666A" w:rsidRDefault="005A666A">
      <w:pPr>
        <w:spacing w:line="360" w:lineRule="exact"/>
        <w:rPr>
          <w:rFonts w:asciiTheme="minorEastAsia" w:eastAsiaTheme="minorEastAsia" w:hAnsiTheme="minorEastAsia" w:hint="default"/>
          <w:bCs/>
          <w:sz w:val="24"/>
          <w:szCs w:val="24"/>
        </w:rPr>
      </w:pPr>
    </w:p>
    <w:p w14:paraId="6B3E13ED" w14:textId="77777777" w:rsidR="005A666A" w:rsidRDefault="00000000">
      <w:pPr>
        <w:numPr>
          <w:ilvl w:val="0"/>
          <w:numId w:val="1"/>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理性情绪疗法大抵通过“教导”、“驳斥”两类技术来完成具体的咨询与治疗操作。（ √ ）</w:t>
      </w:r>
    </w:p>
    <w:p w14:paraId="478F4CF4" w14:textId="77777777" w:rsidR="005A666A" w:rsidRDefault="005A666A">
      <w:pPr>
        <w:spacing w:line="360" w:lineRule="exact"/>
        <w:rPr>
          <w:rFonts w:asciiTheme="minorEastAsia" w:eastAsiaTheme="minorEastAsia" w:hAnsiTheme="minorEastAsia" w:hint="default"/>
          <w:bCs/>
          <w:sz w:val="24"/>
          <w:szCs w:val="24"/>
        </w:rPr>
      </w:pPr>
    </w:p>
    <w:p w14:paraId="5F880F2B" w14:textId="77777777" w:rsidR="005A666A" w:rsidRDefault="00000000">
      <w:pPr>
        <w:numPr>
          <w:ilvl w:val="0"/>
          <w:numId w:val="1"/>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教师是学校心理健康教育的主要承担者。（ √ ）</w:t>
      </w:r>
    </w:p>
    <w:p w14:paraId="01BADF5C" w14:textId="77777777" w:rsidR="005A666A" w:rsidRDefault="005A666A">
      <w:pPr>
        <w:spacing w:line="360" w:lineRule="exact"/>
        <w:rPr>
          <w:rFonts w:ascii="楷体_GB2312" w:eastAsia="楷体_GB2312" w:hAnsi="Times New Roman" w:hint="default"/>
          <w:b/>
          <w:sz w:val="30"/>
        </w:rPr>
      </w:pPr>
    </w:p>
    <w:p w14:paraId="79176DC3" w14:textId="77777777" w:rsidR="005A666A" w:rsidRDefault="00000000">
      <w:pPr>
        <w:spacing w:line="360" w:lineRule="exact"/>
        <w:rPr>
          <w:rFonts w:asciiTheme="minorEastAsia" w:eastAsiaTheme="minorEastAsia" w:hAnsiTheme="minorEastAsia" w:hint="default"/>
          <w:b/>
          <w:sz w:val="24"/>
          <w:szCs w:val="24"/>
        </w:rPr>
      </w:pPr>
      <w:r>
        <w:rPr>
          <w:rFonts w:asciiTheme="minorEastAsia" w:eastAsiaTheme="minorEastAsia" w:hAnsiTheme="minorEastAsia"/>
          <w:b/>
          <w:sz w:val="24"/>
          <w:szCs w:val="24"/>
        </w:rPr>
        <w:t>四、名词解释</w:t>
      </w:r>
    </w:p>
    <w:p w14:paraId="12DACB87" w14:textId="77777777" w:rsidR="005A666A" w:rsidRDefault="00000000">
      <w:pPr>
        <w:numPr>
          <w:ilvl w:val="0"/>
          <w:numId w:val="2"/>
        </w:numPr>
        <w:spacing w:line="360" w:lineRule="exact"/>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心理障碍</w:t>
      </w:r>
    </w:p>
    <w:p w14:paraId="6EBEC3FF" w14:textId="566CAE35" w:rsidR="005A666A" w:rsidRPr="00841FDC" w:rsidRDefault="00000000">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答案</w:t>
      </w:r>
      <w:r w:rsidR="00E3629F" w:rsidRPr="00841FDC">
        <w:rPr>
          <w:rFonts w:asciiTheme="minorEastAsia" w:eastAsiaTheme="minorEastAsia" w:hAnsiTheme="minorEastAsia"/>
          <w:sz w:val="24"/>
          <w:szCs w:val="24"/>
        </w:rPr>
        <w:t>：心理障碍就是个体的平衡化机制出了故障，导致个人通常用来应付环境变化的自动调节机制失效，从而造成心理失调或失控状态。</w:t>
      </w:r>
    </w:p>
    <w:p w14:paraId="2771F231" w14:textId="77777777" w:rsidR="005A666A" w:rsidRPr="00841FDC" w:rsidRDefault="005A666A">
      <w:pPr>
        <w:spacing w:line="360" w:lineRule="exact"/>
        <w:ind w:firstLineChars="200" w:firstLine="480"/>
        <w:rPr>
          <w:rFonts w:asciiTheme="minorEastAsia" w:eastAsiaTheme="minorEastAsia" w:hAnsiTheme="minorEastAsia" w:hint="default"/>
          <w:sz w:val="24"/>
          <w:szCs w:val="24"/>
        </w:rPr>
      </w:pPr>
    </w:p>
    <w:p w14:paraId="596512A6" w14:textId="77777777" w:rsidR="005A666A" w:rsidRDefault="00000000">
      <w:pPr>
        <w:numPr>
          <w:ilvl w:val="0"/>
          <w:numId w:val="2"/>
        </w:numPr>
        <w:spacing w:line="360" w:lineRule="exact"/>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学校心理健康教育</w:t>
      </w:r>
    </w:p>
    <w:p w14:paraId="158943C6"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答案：学校心理健康教育</w:t>
      </w:r>
      <w:r>
        <w:rPr>
          <w:rFonts w:asciiTheme="minorEastAsia" w:eastAsiaTheme="minorEastAsia" w:hAnsiTheme="minorEastAsia" w:hint="default"/>
          <w:bCs/>
          <w:sz w:val="24"/>
          <w:szCs w:val="24"/>
        </w:rPr>
        <w:t>指教育者根据学生的生理、心理发展特点，运用心理学、教育学及其相关学科的理论与技术，通过心理健康教育课程、心理健康活动、学科渗透、心理辅导与咨询以及优化教育环境等有关心理健康教育的途径和方法。</w:t>
      </w:r>
    </w:p>
    <w:p w14:paraId="4DF9B1C2" w14:textId="77777777" w:rsidR="005A666A" w:rsidRDefault="005A666A">
      <w:pPr>
        <w:spacing w:line="360" w:lineRule="exact"/>
        <w:rPr>
          <w:rFonts w:asciiTheme="minorEastAsia" w:eastAsiaTheme="minorEastAsia" w:hAnsiTheme="minorEastAsia" w:cstheme="minorEastAsia" w:hint="default"/>
          <w:sz w:val="24"/>
          <w:szCs w:val="24"/>
        </w:rPr>
      </w:pPr>
    </w:p>
    <w:p w14:paraId="7F254D78" w14:textId="77777777" w:rsidR="005A666A" w:rsidRDefault="00000000">
      <w:pPr>
        <w:numPr>
          <w:ilvl w:val="0"/>
          <w:numId w:val="2"/>
        </w:numPr>
        <w:spacing w:line="360" w:lineRule="exact"/>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校园文化</w:t>
      </w:r>
    </w:p>
    <w:p w14:paraId="5519E74F" w14:textId="77777777" w:rsidR="005A666A" w:rsidRDefault="00000000">
      <w:pPr>
        <w:pStyle w:val="a8"/>
        <w:spacing w:line="360" w:lineRule="exact"/>
        <w:ind w:firstLine="480"/>
        <w:rPr>
          <w:rFonts w:asciiTheme="minorEastAsia" w:eastAsiaTheme="minorEastAsia" w:hAnsiTheme="minorEastAsia" w:hint="default"/>
          <w:sz w:val="24"/>
          <w:szCs w:val="24"/>
        </w:rPr>
      </w:pPr>
      <w:r>
        <w:rPr>
          <w:rFonts w:asciiTheme="minorEastAsia" w:eastAsiaTheme="minorEastAsia" w:hAnsiTheme="minorEastAsia"/>
          <w:sz w:val="24"/>
          <w:szCs w:val="24"/>
        </w:rPr>
        <w:t>答案：</w:t>
      </w:r>
      <w:r>
        <w:rPr>
          <w:rFonts w:asciiTheme="minorEastAsia" w:eastAsiaTheme="minorEastAsia" w:hAnsiTheme="minorEastAsia" w:hint="default"/>
          <w:sz w:val="24"/>
          <w:szCs w:val="24"/>
        </w:rPr>
        <w:t>校园文化主要是指以学生的思想观念、价值取向、思维方式的等为核心，以具有校园特色的人际关系、生活方式、行为方式为基准，由学生参与创办的各种文化活动和各类文化实施为表征的精神环境、文化氛围。</w:t>
      </w:r>
    </w:p>
    <w:p w14:paraId="5DCB9F22" w14:textId="77777777" w:rsidR="005A666A" w:rsidRDefault="005A666A">
      <w:pPr>
        <w:pStyle w:val="a8"/>
        <w:spacing w:line="360" w:lineRule="exact"/>
        <w:ind w:firstLine="480"/>
        <w:rPr>
          <w:rFonts w:asciiTheme="minorEastAsia" w:eastAsiaTheme="minorEastAsia" w:hAnsiTheme="minorEastAsia" w:hint="default"/>
          <w:sz w:val="24"/>
          <w:szCs w:val="24"/>
        </w:rPr>
      </w:pPr>
    </w:p>
    <w:p w14:paraId="67A4C898" w14:textId="77777777" w:rsidR="005A666A" w:rsidRDefault="00000000">
      <w:pPr>
        <w:numPr>
          <w:ilvl w:val="0"/>
          <w:numId w:val="2"/>
        </w:numPr>
        <w:spacing w:line="360" w:lineRule="exact"/>
        <w:rPr>
          <w:rFonts w:asciiTheme="minorEastAsia" w:eastAsiaTheme="minorEastAsia" w:hAnsiTheme="minorEastAsia" w:cstheme="minorEastAsia" w:hint="default"/>
          <w:sz w:val="24"/>
          <w:szCs w:val="24"/>
        </w:rPr>
      </w:pPr>
      <w:r>
        <w:rPr>
          <w:rFonts w:asciiTheme="minorEastAsia" w:eastAsiaTheme="minorEastAsia" w:hAnsiTheme="minorEastAsia" w:cstheme="minorEastAsia" w:hint="default"/>
          <w:sz w:val="24"/>
          <w:szCs w:val="24"/>
        </w:rPr>
        <w:t>心理健康</w:t>
      </w:r>
    </w:p>
    <w:p w14:paraId="37B068FA" w14:textId="77777777" w:rsidR="005A666A" w:rsidRDefault="00000000">
      <w:pPr>
        <w:spacing w:line="360" w:lineRule="exact"/>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答案：</w:t>
      </w:r>
      <w:r>
        <w:rPr>
          <w:rFonts w:asciiTheme="minorEastAsia" w:eastAsiaTheme="minorEastAsia" w:hAnsiTheme="minorEastAsia" w:hint="default"/>
          <w:sz w:val="24"/>
          <w:szCs w:val="24"/>
        </w:rPr>
        <w:t>心理健康是指在日常生活中使自己保持内部环境稳定，并与外部环境协调一致的和谐状态。这种良好的心理状态具有三个标志：一是平衡，二是有序，三是和谐。</w:t>
      </w:r>
    </w:p>
    <w:p w14:paraId="05B81F08" w14:textId="77777777" w:rsidR="005A666A" w:rsidRDefault="005A666A">
      <w:pPr>
        <w:spacing w:line="360" w:lineRule="exact"/>
        <w:rPr>
          <w:rFonts w:asciiTheme="minorEastAsia" w:eastAsiaTheme="minorEastAsia" w:hAnsiTheme="minorEastAsia" w:hint="default"/>
          <w:sz w:val="24"/>
          <w:szCs w:val="24"/>
        </w:rPr>
      </w:pPr>
    </w:p>
    <w:p w14:paraId="038B3214" w14:textId="77777777" w:rsidR="005A666A" w:rsidRDefault="00000000">
      <w:pPr>
        <w:numPr>
          <w:ilvl w:val="0"/>
          <w:numId w:val="3"/>
        </w:numPr>
        <w:spacing w:line="360" w:lineRule="exact"/>
        <w:rPr>
          <w:rFonts w:asciiTheme="minorEastAsia" w:eastAsiaTheme="minorEastAsia" w:hAnsiTheme="minorEastAsia" w:cstheme="minorEastAsia" w:hint="default"/>
          <w:sz w:val="24"/>
          <w:szCs w:val="24"/>
        </w:rPr>
      </w:pPr>
      <w:r>
        <w:rPr>
          <w:rFonts w:asciiTheme="minorEastAsia" w:eastAsiaTheme="minorEastAsia" w:hAnsiTheme="minorEastAsia" w:cstheme="minorEastAsia" w:hint="default"/>
          <w:sz w:val="24"/>
          <w:szCs w:val="24"/>
        </w:rPr>
        <w:t>理性情绪治疗理论</w:t>
      </w:r>
    </w:p>
    <w:p w14:paraId="0E0CD746" w14:textId="77777777" w:rsidR="005A666A" w:rsidRDefault="00000000">
      <w:pPr>
        <w:spacing w:line="360" w:lineRule="exact"/>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答案：</w:t>
      </w:r>
      <w:r>
        <w:rPr>
          <w:rFonts w:asciiTheme="minorEastAsia" w:eastAsiaTheme="minorEastAsia" w:hAnsiTheme="minorEastAsia" w:hint="default"/>
          <w:sz w:val="24"/>
          <w:szCs w:val="24"/>
        </w:rPr>
        <w:t>这种理论认为人具有“理性与非理性、合理与疯狂的合理性”，人的心理问题的产生是由于不合逻辑的思考或不合理的观念所导致的，因此咨询的主要目标就是帮助来访者认识到自己可以通过更加理性的思维，实现更加有效率的生活。</w:t>
      </w:r>
    </w:p>
    <w:p w14:paraId="1DAB6023" w14:textId="77777777" w:rsidR="005A666A" w:rsidRDefault="005A666A">
      <w:pPr>
        <w:spacing w:line="360" w:lineRule="exact"/>
        <w:rPr>
          <w:rFonts w:asciiTheme="minorEastAsia" w:eastAsiaTheme="minorEastAsia" w:hAnsiTheme="minorEastAsia" w:cstheme="minorEastAsia" w:hint="default"/>
          <w:sz w:val="24"/>
          <w:szCs w:val="24"/>
        </w:rPr>
      </w:pPr>
    </w:p>
    <w:p w14:paraId="5293F209" w14:textId="77777777" w:rsidR="005A666A" w:rsidRDefault="00000000">
      <w:pPr>
        <w:numPr>
          <w:ilvl w:val="0"/>
          <w:numId w:val="3"/>
        </w:numPr>
        <w:spacing w:line="360" w:lineRule="exact"/>
        <w:rPr>
          <w:rFonts w:asciiTheme="minorEastAsia" w:eastAsiaTheme="minorEastAsia" w:hAnsiTheme="minorEastAsia" w:cstheme="minorEastAsia" w:hint="default"/>
          <w:sz w:val="24"/>
          <w:szCs w:val="24"/>
        </w:rPr>
      </w:pPr>
      <w:r>
        <w:rPr>
          <w:rFonts w:asciiTheme="minorEastAsia" w:eastAsiaTheme="minorEastAsia" w:hAnsiTheme="minorEastAsia" w:cstheme="minorEastAsia" w:hint="default"/>
          <w:sz w:val="24"/>
          <w:szCs w:val="24"/>
        </w:rPr>
        <w:lastRenderedPageBreak/>
        <w:t>自助系统</w:t>
      </w:r>
    </w:p>
    <w:p w14:paraId="10B91C83" w14:textId="77777777" w:rsidR="005A666A" w:rsidRDefault="00000000">
      <w:pPr>
        <w:spacing w:line="360" w:lineRule="exact"/>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答案：</w:t>
      </w:r>
      <w:r>
        <w:rPr>
          <w:rFonts w:asciiTheme="minorEastAsia" w:eastAsiaTheme="minorEastAsia" w:hAnsiTheme="minorEastAsia" w:hint="default"/>
          <w:sz w:val="24"/>
          <w:szCs w:val="24"/>
        </w:rPr>
        <w:t>自助系统主要是教师的自我维护，如</w:t>
      </w:r>
      <w:proofErr w:type="gramStart"/>
      <w:r>
        <w:rPr>
          <w:rFonts w:asciiTheme="minorEastAsia" w:eastAsiaTheme="minorEastAsia" w:hAnsiTheme="minorEastAsia" w:hint="default"/>
          <w:sz w:val="24"/>
          <w:szCs w:val="24"/>
        </w:rPr>
        <w:t>了解并悦纳</w:t>
      </w:r>
      <w:proofErr w:type="gramEnd"/>
      <w:r>
        <w:rPr>
          <w:rFonts w:asciiTheme="minorEastAsia" w:eastAsiaTheme="minorEastAsia" w:hAnsiTheme="minorEastAsia" w:hint="default"/>
          <w:sz w:val="24"/>
          <w:szCs w:val="24"/>
        </w:rPr>
        <w:t>自己，改善自我观念；建立和谐的人际关系，增加社会支持；培养正确的压力观，提高压力应对技术；改变思维与行为模式，建立积极的内在对话；提高自我修养，树立正确的人生态度等。</w:t>
      </w:r>
    </w:p>
    <w:p w14:paraId="28878DE1" w14:textId="77777777" w:rsidR="005A666A" w:rsidRDefault="005A666A">
      <w:pPr>
        <w:spacing w:line="360" w:lineRule="exact"/>
        <w:ind w:firstLineChars="200" w:firstLine="480"/>
        <w:rPr>
          <w:rFonts w:asciiTheme="minorEastAsia" w:eastAsiaTheme="minorEastAsia" w:hAnsiTheme="minorEastAsia" w:hint="default"/>
          <w:sz w:val="24"/>
          <w:szCs w:val="24"/>
        </w:rPr>
      </w:pPr>
    </w:p>
    <w:p w14:paraId="735AC4BB" w14:textId="77777777" w:rsidR="005A666A" w:rsidRDefault="00000000">
      <w:pPr>
        <w:numPr>
          <w:ilvl w:val="0"/>
          <w:numId w:val="3"/>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亲子关系</w:t>
      </w:r>
    </w:p>
    <w:p w14:paraId="7C3A2B86"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答案：亲子关系原为遗传学中的用语，指亲代和子代之间的生物血缘关系，在心理学中指的是父母与子女之间的相互关系。</w:t>
      </w:r>
    </w:p>
    <w:p w14:paraId="5EA49B9B" w14:textId="77777777" w:rsidR="005A666A" w:rsidRDefault="005A666A">
      <w:pPr>
        <w:spacing w:line="360" w:lineRule="exact"/>
        <w:rPr>
          <w:rFonts w:asciiTheme="minorEastAsia" w:eastAsiaTheme="minorEastAsia" w:hAnsiTheme="minorEastAsia" w:hint="default"/>
          <w:bCs/>
          <w:sz w:val="24"/>
          <w:szCs w:val="24"/>
        </w:rPr>
      </w:pPr>
    </w:p>
    <w:p w14:paraId="6BF260BF" w14:textId="77777777" w:rsidR="005A666A" w:rsidRDefault="00000000">
      <w:pPr>
        <w:numPr>
          <w:ilvl w:val="0"/>
          <w:numId w:val="3"/>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亲子依恋</w:t>
      </w:r>
    </w:p>
    <w:p w14:paraId="4C767E9D"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答案：亲子</w:t>
      </w:r>
      <w:proofErr w:type="gramStart"/>
      <w:r>
        <w:rPr>
          <w:rFonts w:asciiTheme="minorEastAsia" w:eastAsiaTheme="minorEastAsia" w:hAnsiTheme="minorEastAsia" w:cs="宋体"/>
          <w:sz w:val="24"/>
          <w:szCs w:val="24"/>
        </w:rPr>
        <w:t>依恋指</w:t>
      </w:r>
      <w:proofErr w:type="gramEnd"/>
      <w:r>
        <w:rPr>
          <w:rFonts w:asciiTheme="minorEastAsia" w:eastAsiaTheme="minorEastAsia" w:hAnsiTheme="minorEastAsia" w:cs="宋体"/>
          <w:sz w:val="24"/>
          <w:szCs w:val="24"/>
        </w:rPr>
        <w:t>的是婴儿寻求并企图保持与父母亲密的身体联系的一种倾向，是婴儿与父母之间一种积极的、充满深情的感情联结。</w:t>
      </w:r>
    </w:p>
    <w:p w14:paraId="78E4375B" w14:textId="77777777" w:rsidR="005A666A" w:rsidRDefault="005A666A">
      <w:pPr>
        <w:spacing w:line="360" w:lineRule="exact"/>
        <w:ind w:firstLineChars="200" w:firstLine="480"/>
        <w:rPr>
          <w:rFonts w:asciiTheme="minorEastAsia" w:eastAsiaTheme="minorEastAsia" w:hAnsiTheme="minorEastAsia" w:cs="宋体" w:hint="default"/>
          <w:sz w:val="24"/>
          <w:szCs w:val="24"/>
        </w:rPr>
      </w:pPr>
    </w:p>
    <w:p w14:paraId="662C9498" w14:textId="77777777" w:rsidR="005A666A" w:rsidRDefault="00000000">
      <w:pPr>
        <w:numPr>
          <w:ilvl w:val="0"/>
          <w:numId w:val="3"/>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情绪辅导</w:t>
      </w:r>
    </w:p>
    <w:p w14:paraId="574D72D8"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情绪辅导，又称情感教育，是指运用有关心理健康教育的理论和技术，帮助学生认识、接纳和恰当地表达自己的情绪，识别他人的情绪并能有效地沟通，掌握控制、疏导不良情绪的适当渠道和方式，防止和克服消极、冲突的情感，培养良好情感品质的一种教育活动。</w:t>
      </w:r>
    </w:p>
    <w:p w14:paraId="513BAA53" w14:textId="77777777" w:rsidR="005A666A" w:rsidRDefault="005A666A">
      <w:pPr>
        <w:spacing w:line="360" w:lineRule="exact"/>
        <w:rPr>
          <w:rFonts w:asciiTheme="minorEastAsia" w:eastAsiaTheme="minorEastAsia" w:hAnsiTheme="minorEastAsia" w:hint="default"/>
          <w:bCs/>
          <w:sz w:val="24"/>
          <w:szCs w:val="24"/>
        </w:rPr>
      </w:pPr>
    </w:p>
    <w:p w14:paraId="79021488" w14:textId="77777777" w:rsidR="005A666A" w:rsidRDefault="00000000">
      <w:pPr>
        <w:numPr>
          <w:ilvl w:val="0"/>
          <w:numId w:val="3"/>
        </w:numPr>
        <w:spacing w:line="360" w:lineRule="exact"/>
        <w:jc w:val="lef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研究性家校联系模式</w:t>
      </w:r>
    </w:p>
    <w:p w14:paraId="5FDA9233" w14:textId="77777777" w:rsidR="005A666A" w:rsidRDefault="00000000">
      <w:pPr>
        <w:tabs>
          <w:tab w:val="left" w:pos="312"/>
        </w:tabs>
        <w:spacing w:line="360" w:lineRule="exact"/>
        <w:ind w:firstLineChars="200" w:firstLine="480"/>
        <w:jc w:val="lef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运用现代教育理论知识，采取科学研究的方法对学生进行家庭情况、亲子关系状况以及教养方式等因素进行调查，逐步创建心理档案。同时，教师与家长及时、有效地互通信息，有针对性地与家长共同研究有效的教育方式。</w:t>
      </w:r>
    </w:p>
    <w:p w14:paraId="5F27A4D6" w14:textId="77777777" w:rsidR="005A666A" w:rsidRDefault="005A666A">
      <w:pPr>
        <w:tabs>
          <w:tab w:val="left" w:pos="312"/>
        </w:tabs>
        <w:spacing w:line="360" w:lineRule="exact"/>
        <w:jc w:val="left"/>
        <w:rPr>
          <w:rFonts w:asciiTheme="minorEastAsia" w:eastAsiaTheme="minorEastAsia" w:hAnsiTheme="minorEastAsia" w:cs="宋体" w:hint="default"/>
          <w:sz w:val="24"/>
          <w:szCs w:val="24"/>
        </w:rPr>
      </w:pPr>
    </w:p>
    <w:p w14:paraId="0EEB9EAE" w14:textId="77777777" w:rsidR="005A666A" w:rsidRDefault="00000000">
      <w:pPr>
        <w:numPr>
          <w:ilvl w:val="0"/>
          <w:numId w:val="3"/>
        </w:numPr>
        <w:spacing w:line="360" w:lineRule="exact"/>
        <w:jc w:val="lef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学校心理健康教育的活动性原则</w:t>
      </w:r>
    </w:p>
    <w:p w14:paraId="00333322" w14:textId="77777777" w:rsidR="005A666A" w:rsidRDefault="00000000">
      <w:pPr>
        <w:spacing w:line="360" w:lineRule="exact"/>
        <w:ind w:firstLineChars="200" w:firstLine="480"/>
        <w:jc w:val="lef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答案：活动性原则是指在进行学校心理健康教育工作的过程中教育者要重视学生的实践活动，通过实践活动来促进心理的健康发展。</w:t>
      </w:r>
    </w:p>
    <w:p w14:paraId="473D627D" w14:textId="77777777" w:rsidR="005A666A" w:rsidRDefault="005A666A">
      <w:pPr>
        <w:spacing w:line="360" w:lineRule="exact"/>
        <w:ind w:firstLineChars="200" w:firstLine="480"/>
        <w:jc w:val="left"/>
        <w:rPr>
          <w:rFonts w:asciiTheme="minorEastAsia" w:eastAsiaTheme="minorEastAsia" w:hAnsiTheme="minorEastAsia" w:cs="宋体" w:hint="default"/>
          <w:sz w:val="24"/>
          <w:szCs w:val="24"/>
        </w:rPr>
      </w:pPr>
    </w:p>
    <w:p w14:paraId="18F825AA" w14:textId="77777777" w:rsidR="005A666A" w:rsidRDefault="00000000">
      <w:pPr>
        <w:numPr>
          <w:ilvl w:val="0"/>
          <w:numId w:val="3"/>
        </w:numPr>
        <w:spacing w:line="360" w:lineRule="exact"/>
        <w:jc w:val="lef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教师心理健康本体价值</w:t>
      </w:r>
    </w:p>
    <w:p w14:paraId="02C99ADE" w14:textId="77777777" w:rsidR="005A666A" w:rsidRDefault="00000000">
      <w:pPr>
        <w:spacing w:line="360" w:lineRule="exact"/>
        <w:ind w:firstLineChars="200" w:firstLine="480"/>
        <w:jc w:val="lef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答案：教师心理健康本体价值实质上就是其与其他心理学研究的关系问题及其在整个心理学研究和心理健康研究中的地位和价值问题。</w:t>
      </w:r>
    </w:p>
    <w:p w14:paraId="0B46DB4B" w14:textId="77777777" w:rsidR="005A666A" w:rsidRDefault="005A666A">
      <w:pPr>
        <w:spacing w:line="360" w:lineRule="exact"/>
        <w:jc w:val="left"/>
        <w:rPr>
          <w:rFonts w:asciiTheme="minorEastAsia" w:eastAsiaTheme="minorEastAsia" w:hAnsiTheme="minorEastAsia" w:cs="宋体" w:hint="default"/>
          <w:sz w:val="24"/>
          <w:szCs w:val="24"/>
        </w:rPr>
      </w:pPr>
    </w:p>
    <w:p w14:paraId="385778E8" w14:textId="77777777" w:rsidR="005A666A" w:rsidRDefault="00000000">
      <w:pPr>
        <w:pStyle w:val="a8"/>
        <w:numPr>
          <w:ilvl w:val="0"/>
          <w:numId w:val="3"/>
        </w:numPr>
        <w:spacing w:line="360" w:lineRule="exact"/>
        <w:ind w:firstLineChars="0" w:firstLine="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教育评价</w:t>
      </w:r>
    </w:p>
    <w:p w14:paraId="0EC630A5" w14:textId="77777777" w:rsidR="005A666A" w:rsidRDefault="00000000">
      <w:pPr>
        <w:pStyle w:val="a8"/>
        <w:spacing w:line="360" w:lineRule="exact"/>
        <w:ind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答案：心理健康教育活动课程的教学评价就是评价者对心理健康教育活动课的优劣及实际效果进行评定的一种活动，它表现为评价者与心理健康教育活动课程价值之间的一种特定关系。</w:t>
      </w:r>
    </w:p>
    <w:p w14:paraId="6444E25C" w14:textId="77777777" w:rsidR="005A666A" w:rsidRDefault="005A666A">
      <w:pPr>
        <w:pStyle w:val="a8"/>
        <w:spacing w:line="360" w:lineRule="exact"/>
        <w:ind w:firstLineChars="0" w:firstLine="0"/>
        <w:rPr>
          <w:rFonts w:asciiTheme="minorEastAsia" w:eastAsiaTheme="minorEastAsia" w:hAnsiTheme="minorEastAsia" w:cs="宋体" w:hint="default"/>
          <w:sz w:val="24"/>
          <w:szCs w:val="24"/>
        </w:rPr>
      </w:pPr>
    </w:p>
    <w:p w14:paraId="41ACDB02" w14:textId="77777777" w:rsidR="005A666A" w:rsidRDefault="00000000">
      <w:pPr>
        <w:pStyle w:val="a8"/>
        <w:numPr>
          <w:ilvl w:val="0"/>
          <w:numId w:val="3"/>
        </w:numPr>
        <w:spacing w:line="360" w:lineRule="exact"/>
        <w:ind w:firstLineChars="0" w:firstLine="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独立型心理健康教育课程</w:t>
      </w:r>
    </w:p>
    <w:p w14:paraId="1F5AB1AC" w14:textId="77777777" w:rsidR="005A666A" w:rsidRDefault="00000000">
      <w:pPr>
        <w:pStyle w:val="a8"/>
        <w:spacing w:line="360" w:lineRule="exact"/>
        <w:ind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答案：独立型心理健康教育课程也称专门的心理健康教育课程或显性心理健康教育课程。这是学校列入课程计划并通过显性课程的形式有目的、有计划、有组织地对学生的心理健康</w:t>
      </w:r>
      <w:r>
        <w:rPr>
          <w:rFonts w:asciiTheme="minorEastAsia" w:eastAsiaTheme="minorEastAsia" w:hAnsiTheme="minorEastAsia" w:cs="宋体"/>
          <w:sz w:val="24"/>
          <w:szCs w:val="24"/>
        </w:rPr>
        <w:lastRenderedPageBreak/>
        <w:t>施加影响的一类课程。</w:t>
      </w:r>
    </w:p>
    <w:p w14:paraId="755ED412" w14:textId="77777777" w:rsidR="005A666A" w:rsidRDefault="005A666A">
      <w:pPr>
        <w:pStyle w:val="a8"/>
        <w:spacing w:line="360" w:lineRule="exact"/>
        <w:ind w:firstLineChars="0" w:firstLine="0"/>
        <w:rPr>
          <w:rFonts w:asciiTheme="minorEastAsia" w:eastAsiaTheme="minorEastAsia" w:hAnsiTheme="minorEastAsia" w:cs="宋体" w:hint="default"/>
          <w:sz w:val="24"/>
          <w:szCs w:val="24"/>
        </w:rPr>
      </w:pPr>
    </w:p>
    <w:p w14:paraId="51FAA668" w14:textId="77777777" w:rsidR="005A666A" w:rsidRDefault="00000000">
      <w:pPr>
        <w:spacing w:line="360" w:lineRule="exact"/>
        <w:rPr>
          <w:rFonts w:asciiTheme="minorEastAsia" w:eastAsiaTheme="minorEastAsia" w:hAnsiTheme="minorEastAsia" w:hint="default"/>
          <w:sz w:val="24"/>
          <w:szCs w:val="24"/>
        </w:rPr>
      </w:pPr>
      <w:r>
        <w:rPr>
          <w:rFonts w:asciiTheme="minorEastAsia" w:eastAsiaTheme="minorEastAsia" w:hAnsiTheme="minorEastAsia"/>
          <w:b/>
          <w:bCs/>
          <w:sz w:val="24"/>
          <w:szCs w:val="24"/>
        </w:rPr>
        <w:t>五、</w:t>
      </w:r>
      <w:r>
        <w:rPr>
          <w:rFonts w:asciiTheme="minorEastAsia" w:eastAsiaTheme="minorEastAsia" w:hAnsiTheme="minorEastAsia" w:hint="default"/>
          <w:b/>
          <w:bCs/>
          <w:sz w:val="24"/>
          <w:szCs w:val="24"/>
        </w:rPr>
        <w:t>简答题</w:t>
      </w:r>
    </w:p>
    <w:p w14:paraId="17CEC4F7" w14:textId="77777777" w:rsidR="005A666A" w:rsidRDefault="00000000">
      <w:pPr>
        <w:numPr>
          <w:ilvl w:val="0"/>
          <w:numId w:val="4"/>
        </w:numPr>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心理健康的内涵。</w:t>
      </w:r>
    </w:p>
    <w:p w14:paraId="726701C2" w14:textId="77777777" w:rsidR="005A666A" w:rsidRDefault="00000000">
      <w:pPr>
        <w:spacing w:line="360" w:lineRule="exact"/>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答案：</w:t>
      </w:r>
      <w:r>
        <w:rPr>
          <w:rFonts w:asciiTheme="minorEastAsia" w:eastAsiaTheme="minorEastAsia" w:hAnsiTheme="minorEastAsia" w:hint="default"/>
          <w:sz w:val="24"/>
          <w:szCs w:val="24"/>
        </w:rPr>
        <w:t>（1）学生心理健康与学校心理健康教育的关系就是目标与手段的关系。</w:t>
      </w:r>
    </w:p>
    <w:p w14:paraId="74BB5AFF" w14:textId="77777777" w:rsidR="005A666A" w:rsidRDefault="00000000">
      <w:pPr>
        <w:numPr>
          <w:ilvl w:val="0"/>
          <w:numId w:val="5"/>
        </w:numPr>
        <w:spacing w:line="360" w:lineRule="exact"/>
        <w:rPr>
          <w:rFonts w:asciiTheme="minorEastAsia" w:eastAsiaTheme="minorEastAsia" w:hAnsiTheme="minorEastAsia" w:hint="default"/>
          <w:sz w:val="24"/>
          <w:szCs w:val="24"/>
        </w:rPr>
      </w:pPr>
      <w:r>
        <w:rPr>
          <w:rFonts w:asciiTheme="minorEastAsia" w:eastAsiaTheme="minorEastAsia" w:hAnsiTheme="minorEastAsia" w:hint="default"/>
          <w:sz w:val="24"/>
          <w:szCs w:val="24"/>
        </w:rPr>
        <w:t>学校心理健康教育本身也是一个需要多方面协同开展的工程。</w:t>
      </w:r>
    </w:p>
    <w:p w14:paraId="529EDBA7" w14:textId="77777777" w:rsidR="005A666A" w:rsidRDefault="00000000">
      <w:pPr>
        <w:numPr>
          <w:ilvl w:val="0"/>
          <w:numId w:val="5"/>
        </w:numPr>
        <w:spacing w:line="360" w:lineRule="exact"/>
        <w:rPr>
          <w:rFonts w:asciiTheme="minorEastAsia" w:eastAsiaTheme="minorEastAsia" w:hAnsiTheme="minorEastAsia" w:hint="default"/>
          <w:sz w:val="24"/>
          <w:szCs w:val="24"/>
        </w:rPr>
      </w:pPr>
      <w:r>
        <w:rPr>
          <w:rFonts w:asciiTheme="minorEastAsia" w:eastAsiaTheme="minorEastAsia" w:hAnsiTheme="minorEastAsia" w:hint="default"/>
          <w:sz w:val="24"/>
          <w:szCs w:val="24"/>
        </w:rPr>
        <w:t>学校心理健康教育最重要的目标和任务应是发展、提高学生的心理素质，促进学生心理机能的充分发挥。</w:t>
      </w:r>
    </w:p>
    <w:p w14:paraId="335D689D" w14:textId="77777777" w:rsidR="005A666A" w:rsidRDefault="00000000">
      <w:pPr>
        <w:numPr>
          <w:ilvl w:val="0"/>
          <w:numId w:val="5"/>
        </w:numPr>
        <w:spacing w:line="360" w:lineRule="exact"/>
        <w:rPr>
          <w:rFonts w:asciiTheme="minorEastAsia" w:eastAsiaTheme="minorEastAsia" w:hAnsiTheme="minorEastAsia" w:hint="default"/>
          <w:sz w:val="24"/>
          <w:szCs w:val="24"/>
        </w:rPr>
      </w:pPr>
      <w:r>
        <w:rPr>
          <w:rFonts w:asciiTheme="minorEastAsia" w:eastAsiaTheme="minorEastAsia" w:hAnsiTheme="minorEastAsia" w:hint="default"/>
          <w:sz w:val="24"/>
          <w:szCs w:val="24"/>
        </w:rPr>
        <w:t>发展性理念应视为学校心理健康教育的最高理念。</w:t>
      </w:r>
    </w:p>
    <w:p w14:paraId="21832BCC"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40340601" w14:textId="77777777" w:rsidR="005A666A" w:rsidRDefault="005A666A">
      <w:pPr>
        <w:spacing w:line="360" w:lineRule="exact"/>
        <w:rPr>
          <w:rFonts w:asciiTheme="minorEastAsia" w:eastAsiaTheme="minorEastAsia" w:hAnsiTheme="minorEastAsia" w:hint="default"/>
          <w:sz w:val="24"/>
          <w:szCs w:val="24"/>
        </w:rPr>
      </w:pPr>
    </w:p>
    <w:p w14:paraId="26D7267D" w14:textId="77777777" w:rsidR="005A666A" w:rsidRDefault="00000000">
      <w:pPr>
        <w:numPr>
          <w:ilvl w:val="0"/>
          <w:numId w:val="4"/>
        </w:num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 xml:space="preserve"> 学生心理健康机理的理论分析对心理健康教育的启示。</w:t>
      </w:r>
    </w:p>
    <w:p w14:paraId="26EC3FE3"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答案：</w:t>
      </w:r>
      <w:r>
        <w:rPr>
          <w:rFonts w:asciiTheme="minorEastAsia" w:eastAsiaTheme="minorEastAsia" w:hAnsiTheme="minorEastAsia" w:hint="default"/>
          <w:bCs/>
          <w:sz w:val="24"/>
          <w:szCs w:val="24"/>
        </w:rPr>
        <w:t>（1）在教育目的上存在不同看法；</w:t>
      </w:r>
    </w:p>
    <w:p w14:paraId="505B9CF7" w14:textId="77777777" w:rsidR="005A666A" w:rsidRDefault="00000000">
      <w:pPr>
        <w:numPr>
          <w:ilvl w:val="0"/>
          <w:numId w:val="6"/>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在教育原则上各执己见；</w:t>
      </w:r>
    </w:p>
    <w:p w14:paraId="65A17DBB" w14:textId="77777777" w:rsidR="005A666A" w:rsidRDefault="00000000">
      <w:pPr>
        <w:numPr>
          <w:ilvl w:val="0"/>
          <w:numId w:val="6"/>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在教育内容上不够明确；</w:t>
      </w:r>
    </w:p>
    <w:p w14:paraId="7F614C24" w14:textId="77777777" w:rsidR="005A666A" w:rsidRDefault="00000000">
      <w:pPr>
        <w:numPr>
          <w:ilvl w:val="0"/>
          <w:numId w:val="6"/>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在教育途径、方法、方式上有失偏颇；</w:t>
      </w:r>
    </w:p>
    <w:p w14:paraId="52B2FFC8" w14:textId="77777777" w:rsidR="005A666A" w:rsidRDefault="00000000">
      <w:pPr>
        <w:numPr>
          <w:ilvl w:val="0"/>
          <w:numId w:val="6"/>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在管理体制方面不够顺畅；</w:t>
      </w:r>
    </w:p>
    <w:p w14:paraId="380B7B7E" w14:textId="77777777" w:rsidR="005A666A" w:rsidRDefault="00000000">
      <w:pPr>
        <w:numPr>
          <w:ilvl w:val="0"/>
          <w:numId w:val="6"/>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在教育对象上“一视同仁”；</w:t>
      </w:r>
    </w:p>
    <w:p w14:paraId="2B8D5077" w14:textId="77777777" w:rsidR="005A666A" w:rsidRDefault="00000000">
      <w:pPr>
        <w:numPr>
          <w:ilvl w:val="0"/>
          <w:numId w:val="6"/>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在区域推进方面照搬照套某种“模式”。</w:t>
      </w:r>
    </w:p>
    <w:p w14:paraId="6754A7D7"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35B7CF4E" w14:textId="77777777" w:rsidR="005A666A" w:rsidRDefault="005A666A">
      <w:pPr>
        <w:spacing w:line="360" w:lineRule="exact"/>
        <w:rPr>
          <w:rFonts w:asciiTheme="minorEastAsia" w:eastAsiaTheme="minorEastAsia" w:hAnsiTheme="minorEastAsia" w:hint="default"/>
          <w:bCs/>
          <w:sz w:val="24"/>
          <w:szCs w:val="24"/>
        </w:rPr>
      </w:pPr>
    </w:p>
    <w:p w14:paraId="6798A1E6" w14:textId="77777777" w:rsidR="005A666A" w:rsidRDefault="00000000">
      <w:pPr>
        <w:numPr>
          <w:ilvl w:val="0"/>
          <w:numId w:val="4"/>
        </w:numPr>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default"/>
          <w:sz w:val="24"/>
          <w:szCs w:val="24"/>
        </w:rPr>
        <w:t>学校心理健康教育的总目标</w:t>
      </w:r>
      <w:r>
        <w:rPr>
          <w:rFonts w:asciiTheme="minorEastAsia" w:eastAsiaTheme="minorEastAsia" w:hAnsiTheme="minorEastAsia"/>
          <w:sz w:val="24"/>
          <w:szCs w:val="24"/>
        </w:rPr>
        <w:t>。</w:t>
      </w:r>
    </w:p>
    <w:p w14:paraId="6587E818" w14:textId="77777777" w:rsidR="005A666A" w:rsidRDefault="00000000">
      <w:pPr>
        <w:tabs>
          <w:tab w:val="left" w:pos="312"/>
        </w:tabs>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bCs/>
          <w:sz w:val="24"/>
          <w:szCs w:val="24"/>
        </w:rPr>
        <w:t>答案：学校心理健康教育的总目标是：</w:t>
      </w:r>
      <w:r>
        <w:rPr>
          <w:rFonts w:asciiTheme="minorEastAsia" w:eastAsiaTheme="minorEastAsia" w:hAnsiTheme="minorEastAsia" w:hint="default"/>
          <w:bCs/>
          <w:sz w:val="24"/>
          <w:szCs w:val="24"/>
        </w:rPr>
        <w:t>形成、维护、促进受教育者的心理健康，提高全体受教育者的心理素质，增强全体受教育者的心理机能，并使受教育者的个性得到充分和谐地发展，从而为受教育者的全面发展提供良好的基础。</w:t>
      </w:r>
    </w:p>
    <w:p w14:paraId="29DFBE02"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07890BAD" w14:textId="77777777" w:rsidR="005A666A" w:rsidRDefault="005A666A">
      <w:pPr>
        <w:tabs>
          <w:tab w:val="left" w:pos="312"/>
        </w:tabs>
        <w:spacing w:line="360" w:lineRule="exact"/>
        <w:ind w:firstLineChars="200" w:firstLine="480"/>
        <w:rPr>
          <w:rFonts w:asciiTheme="minorEastAsia" w:eastAsiaTheme="minorEastAsia" w:hAnsiTheme="minorEastAsia" w:hint="default"/>
          <w:bCs/>
          <w:sz w:val="24"/>
          <w:szCs w:val="24"/>
        </w:rPr>
      </w:pPr>
    </w:p>
    <w:p w14:paraId="2F91A11F" w14:textId="77777777" w:rsidR="005A666A" w:rsidRDefault="00000000">
      <w:pPr>
        <w:numPr>
          <w:ilvl w:val="0"/>
          <w:numId w:val="4"/>
        </w:numPr>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default"/>
          <w:sz w:val="24"/>
          <w:szCs w:val="24"/>
        </w:rPr>
        <w:t>请简述学校心理健康教育的实施途径</w:t>
      </w:r>
      <w:r>
        <w:rPr>
          <w:rFonts w:asciiTheme="minorEastAsia" w:eastAsiaTheme="minorEastAsia" w:hAnsiTheme="minorEastAsia"/>
          <w:sz w:val="24"/>
          <w:szCs w:val="24"/>
        </w:rPr>
        <w:t>。</w:t>
      </w:r>
    </w:p>
    <w:p w14:paraId="00DF01B9" w14:textId="77777777" w:rsidR="005A666A" w:rsidRDefault="00000000">
      <w:pPr>
        <w:spacing w:line="360" w:lineRule="exact"/>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答案：</w:t>
      </w:r>
      <w:r>
        <w:rPr>
          <w:rFonts w:asciiTheme="minorEastAsia" w:eastAsiaTheme="minorEastAsia" w:hAnsiTheme="minorEastAsia" w:hint="default"/>
          <w:sz w:val="24"/>
          <w:szCs w:val="24"/>
        </w:rPr>
        <w:t>学校心理健康教育</w:t>
      </w:r>
      <w:r>
        <w:rPr>
          <w:rFonts w:asciiTheme="minorEastAsia" w:eastAsiaTheme="minorEastAsia" w:hAnsiTheme="minorEastAsia"/>
          <w:sz w:val="24"/>
          <w:szCs w:val="24"/>
        </w:rPr>
        <w:t>实施途径：</w:t>
      </w:r>
    </w:p>
    <w:p w14:paraId="0651D96C" w14:textId="77777777" w:rsidR="005A666A" w:rsidRDefault="00000000">
      <w:pPr>
        <w:numPr>
          <w:ilvl w:val="0"/>
          <w:numId w:val="7"/>
        </w:numPr>
        <w:spacing w:line="360" w:lineRule="exact"/>
        <w:ind w:firstLineChars="200" w:firstLine="480"/>
        <w:rPr>
          <w:rFonts w:asciiTheme="minorEastAsia" w:eastAsiaTheme="minorEastAsia" w:hAnsiTheme="minorEastAsia" w:hint="default"/>
          <w:sz w:val="24"/>
          <w:szCs w:val="24"/>
        </w:rPr>
      </w:pPr>
      <w:r>
        <w:rPr>
          <w:rFonts w:asciiTheme="minorEastAsia" w:eastAsiaTheme="minorEastAsia" w:hAnsiTheme="minorEastAsia" w:hint="default"/>
          <w:bCs/>
          <w:sz w:val="24"/>
          <w:szCs w:val="24"/>
        </w:rPr>
        <w:t>基本途径：在整个学校教育过程中全面渗透心理健康教育；</w:t>
      </w:r>
    </w:p>
    <w:p w14:paraId="0D0EB518" w14:textId="77777777" w:rsidR="005A666A" w:rsidRDefault="00000000">
      <w:pPr>
        <w:spacing w:line="360" w:lineRule="exact"/>
        <w:ind w:leftChars="200" w:left="420"/>
        <w:rPr>
          <w:rFonts w:asciiTheme="minorEastAsia" w:eastAsiaTheme="minorEastAsia" w:hAnsiTheme="minorEastAsia" w:hint="default"/>
          <w:sz w:val="24"/>
          <w:szCs w:val="24"/>
        </w:rPr>
      </w:pPr>
      <w:r>
        <w:rPr>
          <w:rFonts w:asciiTheme="minorEastAsia" w:eastAsiaTheme="minorEastAsia" w:hAnsiTheme="minorEastAsia" w:hint="default"/>
          <w:bCs/>
          <w:sz w:val="24"/>
          <w:szCs w:val="24"/>
        </w:rPr>
        <w:t>（2）中心途径：开设心理健康教育课程并开展心理咨询与辅导工作；</w:t>
      </w:r>
    </w:p>
    <w:p w14:paraId="084602D1" w14:textId="77777777" w:rsidR="005A666A" w:rsidRDefault="00000000">
      <w:pPr>
        <w:spacing w:line="360" w:lineRule="exact"/>
        <w:ind w:leftChars="200" w:left="420"/>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（3）支持性途径：建立家庭、学校、社区一体化心理健康教育网</w:t>
      </w:r>
      <w:r>
        <w:rPr>
          <w:rFonts w:asciiTheme="minorEastAsia" w:eastAsiaTheme="minorEastAsia" w:hAnsiTheme="minorEastAsia"/>
          <w:bCs/>
          <w:sz w:val="24"/>
          <w:szCs w:val="24"/>
        </w:rPr>
        <w:t>。</w:t>
      </w:r>
    </w:p>
    <w:p w14:paraId="00E6BCC4"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2EE450A6" w14:textId="77777777" w:rsidR="005A666A" w:rsidRDefault="005A666A">
      <w:pPr>
        <w:spacing w:line="360" w:lineRule="exact"/>
        <w:ind w:leftChars="200" w:left="420"/>
        <w:rPr>
          <w:rFonts w:asciiTheme="minorEastAsia" w:eastAsiaTheme="minorEastAsia" w:hAnsiTheme="minorEastAsia" w:hint="default"/>
          <w:bCs/>
          <w:sz w:val="24"/>
          <w:szCs w:val="24"/>
        </w:rPr>
      </w:pPr>
    </w:p>
    <w:p w14:paraId="07F6CB1B" w14:textId="77777777" w:rsidR="005A666A" w:rsidRDefault="00000000">
      <w:pPr>
        <w:numPr>
          <w:ilvl w:val="0"/>
          <w:numId w:val="4"/>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default"/>
          <w:bCs/>
          <w:sz w:val="24"/>
          <w:szCs w:val="24"/>
        </w:rPr>
        <w:t>请简述教师职业生涯发展特点。</w:t>
      </w:r>
    </w:p>
    <w:p w14:paraId="21DA70F3"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答案：教师职业生涯发展特点：</w:t>
      </w:r>
    </w:p>
    <w:p w14:paraId="542BDF36"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（1）无生涯性；</w:t>
      </w:r>
    </w:p>
    <w:p w14:paraId="321EF8A7"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（2）高独立性；</w:t>
      </w:r>
    </w:p>
    <w:p w14:paraId="6935F6EE"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（3）工作对象墙同质性和高差异性；</w:t>
      </w:r>
    </w:p>
    <w:p w14:paraId="564F079D"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（4）与工作对象的年龄差距呈增大趋势；</w:t>
      </w:r>
    </w:p>
    <w:p w14:paraId="30E3F53E"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lastRenderedPageBreak/>
        <w:t>（5）强示范性；</w:t>
      </w:r>
    </w:p>
    <w:p w14:paraId="344411E2"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（6）时空相对无限性。</w:t>
      </w:r>
    </w:p>
    <w:p w14:paraId="326ED415"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60CB0052" w14:textId="77777777" w:rsidR="005A666A" w:rsidRDefault="005A666A">
      <w:pPr>
        <w:spacing w:line="360" w:lineRule="exact"/>
        <w:rPr>
          <w:rFonts w:asciiTheme="minorEastAsia" w:eastAsiaTheme="minorEastAsia" w:hAnsiTheme="minorEastAsia" w:hint="default"/>
          <w:bCs/>
          <w:sz w:val="24"/>
          <w:szCs w:val="24"/>
        </w:rPr>
      </w:pPr>
    </w:p>
    <w:p w14:paraId="66D829B2" w14:textId="77777777" w:rsidR="005A666A" w:rsidRPr="00841FDC" w:rsidRDefault="00000000">
      <w:pPr>
        <w:numPr>
          <w:ilvl w:val="0"/>
          <w:numId w:val="4"/>
        </w:numPr>
        <w:spacing w:line="360" w:lineRule="exact"/>
        <w:rPr>
          <w:rFonts w:asciiTheme="minorEastAsia" w:eastAsiaTheme="minorEastAsia" w:hAnsiTheme="minorEastAsia" w:cs="宋体" w:hint="default"/>
          <w:sz w:val="24"/>
          <w:szCs w:val="24"/>
        </w:rPr>
      </w:pPr>
      <w:r w:rsidRPr="00841FDC">
        <w:rPr>
          <w:rFonts w:asciiTheme="minorEastAsia" w:eastAsiaTheme="minorEastAsia" w:hAnsiTheme="minorEastAsia"/>
          <w:bCs/>
          <w:sz w:val="24"/>
          <w:szCs w:val="24"/>
        </w:rPr>
        <w:t xml:space="preserve"> </w:t>
      </w:r>
      <w:r w:rsidRPr="00841FDC">
        <w:rPr>
          <w:rFonts w:asciiTheme="minorEastAsia" w:eastAsiaTheme="minorEastAsia" w:hAnsiTheme="minorEastAsia" w:hint="default"/>
          <w:bCs/>
          <w:sz w:val="24"/>
          <w:szCs w:val="24"/>
        </w:rPr>
        <w:t>请简述教师心理健康辅导的基本理念</w:t>
      </w:r>
      <w:r w:rsidRPr="00841FDC">
        <w:rPr>
          <w:rFonts w:asciiTheme="minorEastAsia" w:eastAsiaTheme="minorEastAsia" w:hAnsiTheme="minorEastAsia"/>
          <w:bCs/>
          <w:sz w:val="24"/>
          <w:szCs w:val="24"/>
        </w:rPr>
        <w:t>。</w:t>
      </w:r>
    </w:p>
    <w:p w14:paraId="4E68587A" w14:textId="03745BE5" w:rsidR="005A666A" w:rsidRPr="00841FDC" w:rsidRDefault="00000000" w:rsidP="009D7F4B">
      <w:pPr>
        <w:spacing w:line="360" w:lineRule="exact"/>
        <w:ind w:firstLineChars="200" w:firstLine="480"/>
        <w:rPr>
          <w:rFonts w:asciiTheme="minorEastAsia" w:eastAsiaTheme="minorEastAsia" w:hAnsiTheme="minorEastAsia" w:cs="宋体" w:hint="default"/>
          <w:sz w:val="24"/>
          <w:szCs w:val="24"/>
        </w:rPr>
      </w:pPr>
      <w:r w:rsidRPr="00841FDC">
        <w:rPr>
          <w:rFonts w:asciiTheme="minorEastAsia" w:eastAsiaTheme="minorEastAsia" w:hAnsiTheme="minorEastAsia"/>
          <w:bCs/>
          <w:sz w:val="24"/>
          <w:szCs w:val="24"/>
        </w:rPr>
        <w:t>答案：</w:t>
      </w:r>
      <w:r w:rsidR="00E3629F" w:rsidRPr="00841FDC">
        <w:rPr>
          <w:rFonts w:asciiTheme="minorEastAsia" w:eastAsiaTheme="minorEastAsia" w:hAnsiTheme="minorEastAsia" w:cs="宋体"/>
          <w:sz w:val="24"/>
          <w:szCs w:val="24"/>
        </w:rPr>
        <w:t>教师心理健康辅导的目标主要包括三个层次（1）使教师形成具备优秀教师的心理素质、符合职业心理素质的要求，并具可发展性，且具心理健康能力；（2）维护教师的心理健康，减少或避免对他们的心理健康的不利影响，使其具有自助能力，即自我心理调节平衡能力；（3）根据教师成长和发展的需要、心理特点和职业特点，促进教师心理健康，提高教师心理健康辅导水平，达到自我人格完善与和谐，适应与发展良好。教师心理健康辅导的原则：（1）着力于“协同发展”；（2）注意各层次目标的结合；（3）坚持辅导方法的多元化；（4）面向全体教师，着重发展；（5）立足于教师心理特点和职业发展特点；（6）立足于中国国情，注重启发性。</w:t>
      </w:r>
    </w:p>
    <w:p w14:paraId="14171F7C" w14:textId="77777777" w:rsidR="005A666A" w:rsidRPr="00841FDC" w:rsidRDefault="00000000">
      <w:pPr>
        <w:adjustRightInd w:val="0"/>
        <w:snapToGrid w:val="0"/>
        <w:spacing w:line="360" w:lineRule="exact"/>
        <w:rPr>
          <w:rFonts w:asciiTheme="minorEastAsia" w:eastAsiaTheme="minorEastAsia" w:hAnsiTheme="minorEastAsia" w:hint="default"/>
          <w:sz w:val="24"/>
          <w:szCs w:val="24"/>
        </w:rPr>
      </w:pPr>
      <w:r w:rsidRPr="00841FDC">
        <w:rPr>
          <w:rFonts w:asciiTheme="minorEastAsia" w:eastAsiaTheme="minorEastAsia" w:hAnsiTheme="minorEastAsia"/>
          <w:sz w:val="24"/>
          <w:szCs w:val="24"/>
        </w:rPr>
        <w:t>（温馨提示：照抄答案，没有加入自己的答案，一律0分。）</w:t>
      </w:r>
    </w:p>
    <w:p w14:paraId="561F9663" w14:textId="77777777" w:rsidR="005A666A" w:rsidRDefault="005A666A">
      <w:pPr>
        <w:adjustRightInd w:val="0"/>
        <w:snapToGrid w:val="0"/>
        <w:spacing w:line="360" w:lineRule="exact"/>
        <w:rPr>
          <w:rFonts w:asciiTheme="minorEastAsia" w:eastAsiaTheme="minorEastAsia" w:hAnsiTheme="minorEastAsia" w:hint="default"/>
          <w:sz w:val="24"/>
          <w:szCs w:val="24"/>
        </w:rPr>
      </w:pPr>
    </w:p>
    <w:p w14:paraId="14D9329A" w14:textId="77777777" w:rsidR="005A666A" w:rsidRDefault="00000000">
      <w:pPr>
        <w:numPr>
          <w:ilvl w:val="0"/>
          <w:numId w:val="4"/>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简述影响中小学生心理健康的主要因素。</w:t>
      </w:r>
    </w:p>
    <w:p w14:paraId="6B77013B"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答案：影响中小学生心理健康的因素主要有以下几个方面：</w:t>
      </w:r>
    </w:p>
    <w:p w14:paraId="4F77129E"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（1）生理因素。主要包括先天或后天造成的生理异常对心理活动的影响。</w:t>
      </w:r>
    </w:p>
    <w:p w14:paraId="26121DAD"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（2）家庭因素。包括家庭氛围、家长教养方式、父母的心理素质等因素。</w:t>
      </w:r>
    </w:p>
    <w:p w14:paraId="20094D5E"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（3）学校因素。如教师素质、师生关系、同伴关系、学校环境等。</w:t>
      </w:r>
    </w:p>
    <w:p w14:paraId="1FE9C89F"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（4）社会因素。社会风气会通过各种途径影响学生的心理健康。</w:t>
      </w:r>
    </w:p>
    <w:p w14:paraId="66C23B73"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（5）个人心理因素。指个人独特的心理素质对其心理发展的作用。</w:t>
      </w:r>
    </w:p>
    <w:p w14:paraId="446F93C0"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（6）青春期身心发展特点。</w:t>
      </w:r>
    </w:p>
    <w:p w14:paraId="078418F3"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71BDE0D7" w14:textId="77777777" w:rsidR="005A666A" w:rsidRDefault="005A666A">
      <w:pPr>
        <w:adjustRightInd w:val="0"/>
        <w:snapToGrid w:val="0"/>
        <w:spacing w:line="360" w:lineRule="exact"/>
        <w:rPr>
          <w:rFonts w:asciiTheme="minorEastAsia" w:eastAsiaTheme="minorEastAsia" w:hAnsiTheme="minorEastAsia" w:hint="default"/>
          <w:bCs/>
          <w:sz w:val="24"/>
          <w:szCs w:val="24"/>
        </w:rPr>
      </w:pPr>
    </w:p>
    <w:p w14:paraId="1C678BA6" w14:textId="77777777" w:rsidR="005A666A" w:rsidRDefault="00000000">
      <w:pPr>
        <w:numPr>
          <w:ilvl w:val="0"/>
          <w:numId w:val="4"/>
        </w:numPr>
        <w:adjustRightInd w:val="0"/>
        <w:snapToGrid w:val="0"/>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教师职业角色有哪些特点？</w:t>
      </w:r>
    </w:p>
    <w:p w14:paraId="4B651660"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答案：教师职业角色的特点主要有：</w:t>
      </w:r>
    </w:p>
    <w:p w14:paraId="00184E20"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（1）教师角色责任的弥散性</w:t>
      </w:r>
    </w:p>
    <w:p w14:paraId="3F79CEA8"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（2）教师角色期望的严格性</w:t>
      </w:r>
    </w:p>
    <w:p w14:paraId="3EF9E33E"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（3）教师角色的易混性</w:t>
      </w:r>
    </w:p>
    <w:p w14:paraId="138F8B55"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（4）教师角色的多重性</w:t>
      </w:r>
    </w:p>
    <w:p w14:paraId="04E0EC23"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43CFAD4B" w14:textId="77777777" w:rsidR="005A666A" w:rsidRDefault="005A666A">
      <w:pPr>
        <w:spacing w:line="360" w:lineRule="exact"/>
        <w:rPr>
          <w:rFonts w:asciiTheme="minorEastAsia" w:eastAsiaTheme="minorEastAsia" w:hAnsiTheme="minorEastAsia" w:hint="default"/>
          <w:bCs/>
          <w:sz w:val="24"/>
          <w:szCs w:val="24"/>
        </w:rPr>
      </w:pPr>
    </w:p>
    <w:p w14:paraId="1137E107" w14:textId="77777777" w:rsidR="005A666A" w:rsidRDefault="00000000">
      <w:pPr>
        <w:numPr>
          <w:ilvl w:val="0"/>
          <w:numId w:val="4"/>
        </w:num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 xml:space="preserve"> 学校心理健康教育中如何贯彻实施针对性原则？</w:t>
      </w:r>
    </w:p>
    <w:p w14:paraId="27C087A9"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答案：贯彻针对性原则要做到：</w:t>
      </w:r>
    </w:p>
    <w:p w14:paraId="20212820"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（1）了解学生的年龄差异、性别差异、思想差异、心理差异，充分了解每个学生的个性特点；</w:t>
      </w:r>
    </w:p>
    <w:p w14:paraId="330D2346"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（2）对不同学生应灵活采用不同的方法；</w:t>
      </w:r>
    </w:p>
    <w:p w14:paraId="1A0F117E"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（3）做好个案资料准备，以便更好地了解每位学生。</w:t>
      </w:r>
    </w:p>
    <w:p w14:paraId="4F1ED92D"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6D7E7B58" w14:textId="77777777" w:rsidR="005A666A" w:rsidRDefault="005A666A">
      <w:pPr>
        <w:adjustRightInd w:val="0"/>
        <w:snapToGrid w:val="0"/>
        <w:spacing w:line="360" w:lineRule="exact"/>
        <w:rPr>
          <w:rFonts w:asciiTheme="minorEastAsia" w:eastAsiaTheme="minorEastAsia" w:hAnsiTheme="minorEastAsia" w:hint="default"/>
          <w:bCs/>
          <w:sz w:val="24"/>
          <w:szCs w:val="24"/>
        </w:rPr>
      </w:pPr>
    </w:p>
    <w:p w14:paraId="284EE3AB" w14:textId="77777777" w:rsidR="005A666A" w:rsidRDefault="00000000">
      <w:pPr>
        <w:adjustRightInd w:val="0"/>
        <w:snapToGrid w:val="0"/>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w:t>
      </w:r>
      <w:r>
        <w:rPr>
          <w:rFonts w:asciiTheme="minorEastAsia" w:eastAsiaTheme="minorEastAsia" w:hAnsiTheme="minorEastAsia" w:hint="default"/>
          <w:bCs/>
          <w:sz w:val="24"/>
          <w:szCs w:val="24"/>
        </w:rPr>
        <w:t>0</w:t>
      </w:r>
      <w:r>
        <w:rPr>
          <w:rFonts w:asciiTheme="minorEastAsia" w:eastAsiaTheme="minorEastAsia" w:hAnsiTheme="minorEastAsia"/>
          <w:bCs/>
          <w:sz w:val="24"/>
          <w:szCs w:val="24"/>
        </w:rPr>
        <w:t>．简述心理咨询、心理辅导与心理治疗的区别和联系。</w:t>
      </w:r>
    </w:p>
    <w:p w14:paraId="7580E4F8"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答案：(1)三者都认为学习者可通过学习来改变其不健康的心理和行为，所以三者都强调</w:t>
      </w:r>
      <w:proofErr w:type="gramStart"/>
      <w:r>
        <w:rPr>
          <w:rFonts w:asciiTheme="minorEastAsia" w:eastAsiaTheme="minorEastAsia" w:hAnsiTheme="minorEastAsia" w:cs="宋体"/>
          <w:sz w:val="24"/>
          <w:szCs w:val="24"/>
        </w:rPr>
        <w:t>咨访双方</w:t>
      </w:r>
      <w:proofErr w:type="gramEnd"/>
      <w:r>
        <w:rPr>
          <w:rFonts w:asciiTheme="minorEastAsia" w:eastAsiaTheme="minorEastAsia" w:hAnsiTheme="minorEastAsia" w:cs="宋体"/>
          <w:sz w:val="24"/>
          <w:szCs w:val="24"/>
        </w:rPr>
        <w:t>建立一种民主、平等、和谐的关系。</w:t>
      </w:r>
    </w:p>
    <w:p w14:paraId="6CDCF3BB"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三者之间在目的、手段、对象等方面各有差异：心理辅导主要面对心理状况相对较好的学生；心理咨询以遇到心理困惑或有强烈心理冲突与矛盾的正常学生为对象；心理治疗以心理健康水平较低或心理机能失调及心理上有障碍的疾患学生为对象。心理辅导的重点是预防,心理咨询干预的重点是发展，心理治疗干预的重点是矫治。</w:t>
      </w:r>
    </w:p>
    <w:p w14:paraId="737F2DAA"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7107BFC7" w14:textId="77777777" w:rsidR="005A666A" w:rsidRDefault="005A666A">
      <w:pPr>
        <w:adjustRightInd w:val="0"/>
        <w:snapToGrid w:val="0"/>
        <w:spacing w:line="360" w:lineRule="exact"/>
        <w:rPr>
          <w:rFonts w:asciiTheme="minorEastAsia" w:eastAsiaTheme="minorEastAsia" w:hAnsiTheme="minorEastAsia" w:hint="default"/>
          <w:bCs/>
          <w:sz w:val="24"/>
          <w:szCs w:val="24"/>
        </w:rPr>
      </w:pPr>
    </w:p>
    <w:p w14:paraId="51551A38"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1</w:t>
      </w:r>
      <w:r>
        <w:rPr>
          <w:rFonts w:asciiTheme="minorEastAsia" w:eastAsiaTheme="minorEastAsia" w:hAnsiTheme="minorEastAsia" w:hint="default"/>
          <w:bCs/>
          <w:sz w:val="24"/>
          <w:szCs w:val="24"/>
        </w:rPr>
        <w:t>1.</w:t>
      </w:r>
      <w:r>
        <w:rPr>
          <w:rFonts w:asciiTheme="minorEastAsia" w:eastAsiaTheme="minorEastAsia" w:hAnsiTheme="minorEastAsia"/>
          <w:bCs/>
          <w:sz w:val="24"/>
          <w:szCs w:val="24"/>
        </w:rPr>
        <w:t xml:space="preserve"> 简要说明学校全面渗透心理健康教育的理论依据和现实依据。</w:t>
      </w:r>
    </w:p>
    <w:p w14:paraId="48DBC9F5"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答案：(1)学校全面渗透心理健康教育的理论依据：</w:t>
      </w:r>
    </w:p>
    <w:p w14:paraId="32DFA042"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首先，“全面渗透”是学校心理健康教育的性质和任务所决定的。</w:t>
      </w:r>
    </w:p>
    <w:p w14:paraId="4813DF2A"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其次，“全面渗透”是学校日常教育教学工作的性质和地位所决定的。</w:t>
      </w:r>
    </w:p>
    <w:p w14:paraId="3D652A45"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再次，“全面渗透”也是实施素质教育的必然要求。</w:t>
      </w:r>
    </w:p>
    <w:p w14:paraId="6D137500"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(2)学校全面渗透心理健康教育的现实依据：</w:t>
      </w:r>
    </w:p>
    <w:p w14:paraId="1E7C7C56"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首先，心理健康教育专业师资的缺乏凸现了“全面渗透”的重要性。</w:t>
      </w:r>
    </w:p>
    <w:p w14:paraId="28BAA21F"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其次，学校心理健康教育的实际运作情况也决定了全面渗透心理健康</w:t>
      </w:r>
      <w:proofErr w:type="gramStart"/>
      <w:r>
        <w:rPr>
          <w:rFonts w:asciiTheme="minorEastAsia" w:eastAsiaTheme="minorEastAsia" w:hAnsiTheme="minorEastAsia" w:cs="宋体"/>
          <w:sz w:val="24"/>
          <w:szCs w:val="24"/>
        </w:rPr>
        <w:t>教不仅</w:t>
      </w:r>
      <w:proofErr w:type="gramEnd"/>
      <w:r>
        <w:rPr>
          <w:rFonts w:asciiTheme="minorEastAsia" w:eastAsiaTheme="minorEastAsia" w:hAnsiTheme="minorEastAsia" w:cs="宋体"/>
          <w:sz w:val="24"/>
          <w:szCs w:val="24"/>
        </w:rPr>
        <w:t>是必要的，也是紧迫的。</w:t>
      </w:r>
    </w:p>
    <w:p w14:paraId="1AEA3F8E"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2794D838" w14:textId="77777777" w:rsidR="005A666A" w:rsidRDefault="005A666A">
      <w:pPr>
        <w:adjustRightInd w:val="0"/>
        <w:snapToGrid w:val="0"/>
        <w:spacing w:line="360" w:lineRule="exact"/>
        <w:rPr>
          <w:rFonts w:asciiTheme="minorEastAsia" w:eastAsiaTheme="minorEastAsia" w:hAnsiTheme="minorEastAsia" w:hint="default"/>
          <w:sz w:val="24"/>
          <w:szCs w:val="24"/>
        </w:rPr>
      </w:pPr>
    </w:p>
    <w:p w14:paraId="1437A793" w14:textId="77777777" w:rsidR="005A666A" w:rsidRDefault="00000000">
      <w:pPr>
        <w:numPr>
          <w:ilvl w:val="0"/>
          <w:numId w:val="9"/>
        </w:num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简要回答学科教学中渗透心理健康教育的目标设定的科学性与合理性主要应体现在哪些方面。</w:t>
      </w:r>
    </w:p>
    <w:p w14:paraId="362473F7"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答案：（1）心理健康教育目标是“次级目标”或称为“副目标”、“辅目标”。</w:t>
      </w:r>
    </w:p>
    <w:p w14:paraId="2F81A219"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（2）符合学科及其教材的内在规定性。</w:t>
      </w:r>
    </w:p>
    <w:p w14:paraId="1B346AFB"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（3）目标设定应符合学生的心理状况，具有客观针对性。</w:t>
      </w:r>
    </w:p>
    <w:p w14:paraId="44F8E71D"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（4）目标设定应尽量避免过于“线性化”。</w:t>
      </w:r>
    </w:p>
    <w:p w14:paraId="1BC72BC3"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42E6A4B7" w14:textId="77777777" w:rsidR="005A666A" w:rsidRDefault="005A666A">
      <w:pPr>
        <w:adjustRightInd w:val="0"/>
        <w:snapToGrid w:val="0"/>
        <w:spacing w:line="360" w:lineRule="exact"/>
        <w:rPr>
          <w:rFonts w:asciiTheme="minorEastAsia" w:eastAsiaTheme="minorEastAsia" w:hAnsiTheme="minorEastAsia" w:hint="default"/>
          <w:sz w:val="24"/>
          <w:szCs w:val="24"/>
        </w:rPr>
      </w:pPr>
    </w:p>
    <w:p w14:paraId="2549E842" w14:textId="77777777" w:rsidR="005A666A" w:rsidRDefault="00000000">
      <w:pPr>
        <w:numPr>
          <w:ilvl w:val="0"/>
          <w:numId w:val="9"/>
        </w:num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心理健康的功能发挥受什么制约？</w:t>
      </w:r>
    </w:p>
    <w:p w14:paraId="1F5FF569"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答案：心理健康作为一种心理功能状态，其功能的产生、维持与发展受诸多因素的影响与制约。</w:t>
      </w:r>
    </w:p>
    <w:p w14:paraId="3F5670EC"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（1）就内部而言，主要受制于个体心理活动过程的内容完整、协调一致，个体的知识、经验，个体的心理认知能力等等。</w:t>
      </w:r>
    </w:p>
    <w:p w14:paraId="7236D4EA"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（2）就外部而言，主要受制于群体的心理健康状况，社会意识形态，社会文化特质以及环境条件的心理氛围等等。</w:t>
      </w:r>
    </w:p>
    <w:p w14:paraId="3C930447"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6F17E797" w14:textId="77777777" w:rsidR="005A666A" w:rsidRDefault="005A666A">
      <w:pPr>
        <w:adjustRightInd w:val="0"/>
        <w:snapToGrid w:val="0"/>
        <w:spacing w:line="360" w:lineRule="exact"/>
        <w:rPr>
          <w:rFonts w:asciiTheme="minorEastAsia" w:eastAsiaTheme="minorEastAsia" w:hAnsiTheme="minorEastAsia" w:hint="default"/>
          <w:sz w:val="24"/>
          <w:szCs w:val="24"/>
        </w:rPr>
      </w:pPr>
    </w:p>
    <w:p w14:paraId="031C76DB" w14:textId="77777777" w:rsidR="005A666A" w:rsidRDefault="00000000">
      <w:pPr>
        <w:numPr>
          <w:ilvl w:val="0"/>
          <w:numId w:val="9"/>
        </w:num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简要回答一下教师对学生心理健康的判断应该注意什么？</w:t>
      </w:r>
    </w:p>
    <w:p w14:paraId="760871B8"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w:t>
      </w:r>
      <w:r>
        <w:rPr>
          <w:rFonts w:asciiTheme="minorEastAsia" w:eastAsiaTheme="minorEastAsia" w:hAnsiTheme="minorEastAsia" w:cs="宋体" w:hint="default"/>
          <w:sz w:val="24"/>
          <w:szCs w:val="24"/>
        </w:rPr>
        <w:t>（1）学生的心理是一个不断发展变化的动态系统，从健康到不健康是一个连续体，</w:t>
      </w:r>
      <w:r>
        <w:rPr>
          <w:rFonts w:asciiTheme="minorEastAsia" w:eastAsiaTheme="minorEastAsia" w:hAnsiTheme="minorEastAsia" w:cs="宋体" w:hint="default"/>
          <w:sz w:val="24"/>
          <w:szCs w:val="24"/>
        </w:rPr>
        <w:lastRenderedPageBreak/>
        <w:t>应避免简单地把学生分成“健康”与“不健康”，也不能以某一或某些方面的问题对学生的整体心理健康全貌做出评定。</w:t>
      </w:r>
    </w:p>
    <w:p w14:paraId="3CFF8899"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hint="default"/>
          <w:sz w:val="24"/>
          <w:szCs w:val="24"/>
        </w:rPr>
        <w:t>（2）学生的有些问题表面是状态性的，有些是属于特质性的，特别是现有的许多心理健康测试都是检验状态性的，因此应避免将状态性的问题转化为特质性的问题。</w:t>
      </w:r>
    </w:p>
    <w:p w14:paraId="32281D97"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hint="default"/>
          <w:sz w:val="24"/>
          <w:szCs w:val="24"/>
        </w:rPr>
        <w:t>（3）不要轻易给学生下“异常”的判定。</w:t>
      </w:r>
    </w:p>
    <w:p w14:paraId="4803F2B0"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hint="default"/>
          <w:sz w:val="24"/>
          <w:szCs w:val="24"/>
        </w:rPr>
        <w:t>（4）人的心理健康表现可能有各自不同的方式，教师在以“常模”审视学生的心理与行为表现时，也不要忽视学生某些“个性”存在的合理性。</w:t>
      </w:r>
    </w:p>
    <w:p w14:paraId="5A8212B1"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4B13F873" w14:textId="77777777" w:rsidR="005A666A" w:rsidRDefault="005A666A">
      <w:pPr>
        <w:adjustRightInd w:val="0"/>
        <w:snapToGrid w:val="0"/>
        <w:spacing w:line="360" w:lineRule="exact"/>
        <w:rPr>
          <w:rFonts w:asciiTheme="minorEastAsia" w:eastAsiaTheme="minorEastAsia" w:hAnsiTheme="minorEastAsia" w:hint="default"/>
          <w:sz w:val="24"/>
          <w:szCs w:val="24"/>
        </w:rPr>
      </w:pPr>
    </w:p>
    <w:p w14:paraId="582F400C" w14:textId="77777777" w:rsidR="005A666A" w:rsidRDefault="00000000">
      <w:pPr>
        <w:numPr>
          <w:ilvl w:val="0"/>
          <w:numId w:val="9"/>
        </w:num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hint="default"/>
          <w:sz w:val="24"/>
          <w:szCs w:val="24"/>
        </w:rPr>
        <w:t>请简要说明构建学校心理健康教育目标的依据。</w:t>
      </w:r>
    </w:p>
    <w:p w14:paraId="27B8F842"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hint="default"/>
          <w:sz w:val="24"/>
          <w:szCs w:val="24"/>
        </w:rPr>
        <w:t>答案：（1）应以学校教育目标为依据；</w:t>
      </w:r>
    </w:p>
    <w:p w14:paraId="7E18C507"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hint="default"/>
          <w:sz w:val="24"/>
          <w:szCs w:val="24"/>
        </w:rPr>
        <w:t>（2）应以发展性理念为依据；</w:t>
      </w:r>
    </w:p>
    <w:p w14:paraId="174BA192"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hint="default"/>
          <w:sz w:val="24"/>
          <w:szCs w:val="24"/>
        </w:rPr>
        <w:t>（3）应以青少年心理发展规律及年龄特点为依据；</w:t>
      </w:r>
    </w:p>
    <w:p w14:paraId="4B82139D"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hint="default"/>
          <w:sz w:val="24"/>
          <w:szCs w:val="24"/>
        </w:rPr>
        <w:t>（4）应以学生心理健康的标准为依据；</w:t>
      </w:r>
    </w:p>
    <w:p w14:paraId="58374301"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hint="default"/>
          <w:sz w:val="24"/>
          <w:szCs w:val="24"/>
        </w:rPr>
        <w:t>（5）应以系统观点及协同思想为依据</w:t>
      </w:r>
    </w:p>
    <w:p w14:paraId="5B125674"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hint="default"/>
          <w:sz w:val="24"/>
          <w:szCs w:val="24"/>
        </w:rPr>
        <w:t>（温馨提示：照抄答案，没有加入自己的答案，一律0分。）</w:t>
      </w:r>
    </w:p>
    <w:p w14:paraId="698B78DA" w14:textId="77777777" w:rsidR="005A666A" w:rsidRDefault="005A666A">
      <w:pPr>
        <w:spacing w:line="360" w:lineRule="exact"/>
        <w:rPr>
          <w:rFonts w:asciiTheme="minorEastAsia" w:eastAsiaTheme="minorEastAsia" w:hAnsiTheme="minorEastAsia" w:cs="宋体" w:hint="default"/>
          <w:sz w:val="24"/>
          <w:szCs w:val="24"/>
        </w:rPr>
      </w:pPr>
    </w:p>
    <w:p w14:paraId="26A845CC" w14:textId="77777777" w:rsidR="005A666A" w:rsidRDefault="00000000">
      <w:pPr>
        <w:spacing w:line="360" w:lineRule="exact"/>
        <w:rPr>
          <w:rFonts w:asciiTheme="minorEastAsia" w:eastAsiaTheme="minorEastAsia" w:hAnsiTheme="minorEastAsia" w:hint="default"/>
          <w:sz w:val="24"/>
          <w:szCs w:val="24"/>
        </w:rPr>
      </w:pPr>
      <w:r>
        <w:rPr>
          <w:rFonts w:asciiTheme="minorEastAsia" w:eastAsiaTheme="minorEastAsia" w:hAnsiTheme="minorEastAsia"/>
          <w:b/>
          <w:sz w:val="24"/>
          <w:szCs w:val="24"/>
        </w:rPr>
        <w:t>六、</w:t>
      </w:r>
      <w:r>
        <w:rPr>
          <w:rFonts w:asciiTheme="minorEastAsia" w:eastAsiaTheme="minorEastAsia" w:hAnsiTheme="minorEastAsia" w:hint="default"/>
          <w:b/>
          <w:sz w:val="24"/>
          <w:szCs w:val="24"/>
        </w:rPr>
        <w:t>论述题</w:t>
      </w:r>
    </w:p>
    <w:p w14:paraId="208A6D97" w14:textId="77777777" w:rsidR="005A666A" w:rsidRDefault="00000000">
      <w:pPr>
        <w:spacing w:line="360" w:lineRule="exact"/>
        <w:rPr>
          <w:rFonts w:asciiTheme="minorEastAsia" w:eastAsiaTheme="minorEastAsia" w:hAnsiTheme="minorEastAsia" w:cs="宋体" w:hint="default"/>
          <w:bCs/>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bCs/>
          <w:sz w:val="24"/>
          <w:szCs w:val="24"/>
        </w:rPr>
        <w:t>请论述你对学校心理健康教育实质的认识。</w:t>
      </w:r>
    </w:p>
    <w:p w14:paraId="799B0275" w14:textId="77777777" w:rsidR="005A666A" w:rsidRDefault="00000000">
      <w:pPr>
        <w:spacing w:line="360" w:lineRule="exact"/>
        <w:ind w:firstLineChars="200" w:firstLine="480"/>
        <w:rPr>
          <w:rFonts w:asciiTheme="minorEastAsia" w:eastAsiaTheme="minorEastAsia" w:hAnsiTheme="minorEastAsia" w:hint="default"/>
          <w:bCs/>
          <w:sz w:val="24"/>
          <w:szCs w:val="24"/>
        </w:rPr>
      </w:pPr>
      <w:r>
        <w:rPr>
          <w:rFonts w:asciiTheme="minorEastAsia" w:eastAsiaTheme="minorEastAsia" w:hAnsiTheme="minorEastAsia" w:cs="宋体"/>
          <w:bCs/>
          <w:sz w:val="24"/>
          <w:szCs w:val="24"/>
        </w:rPr>
        <w:t>答案：</w:t>
      </w:r>
      <w:bookmarkStart w:id="0" w:name="_Hlk7371924"/>
      <w:r>
        <w:rPr>
          <w:rFonts w:asciiTheme="minorEastAsia" w:eastAsiaTheme="minorEastAsia" w:hAnsiTheme="minorEastAsia" w:hint="default"/>
          <w:bCs/>
          <w:sz w:val="24"/>
          <w:szCs w:val="24"/>
        </w:rPr>
        <w:t>（1）学校心理健康教育是一种以发展为理念的教育活动，即学校心理健康教育要为学生的可持续发展打下坚实的基础，促进学生的全体发展和全面发展；（2）学校心理健康教育是一种以学生为中心的教育活动</w:t>
      </w:r>
      <w:r>
        <w:rPr>
          <w:rFonts w:asciiTheme="minorEastAsia" w:eastAsiaTheme="minorEastAsia" w:hAnsiTheme="minorEastAsia"/>
          <w:bCs/>
          <w:sz w:val="24"/>
          <w:szCs w:val="24"/>
        </w:rPr>
        <w:t>；</w:t>
      </w:r>
    </w:p>
    <w:p w14:paraId="4ABA4315" w14:textId="77777777" w:rsidR="005A666A" w:rsidRDefault="00000000">
      <w:pPr>
        <w:numPr>
          <w:ilvl w:val="0"/>
          <w:numId w:val="10"/>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学校心理健康教育是一种建立在新型人际关系基础上的教育活动；</w:t>
      </w:r>
    </w:p>
    <w:p w14:paraId="66AC4AC7" w14:textId="77777777" w:rsidR="005A666A" w:rsidRDefault="00000000">
      <w:pPr>
        <w:numPr>
          <w:ilvl w:val="0"/>
          <w:numId w:val="10"/>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学校心理健康教育是一种具有独特目标的教育活动，其目标虽与学校教育目标一致，但性质上又直接指向学生的心理健康，其目标既要让少数有心理问题的学生恢复正常，又要促进大多数正常学生有更好的发展；</w:t>
      </w:r>
    </w:p>
    <w:p w14:paraId="7ABD9F70" w14:textId="77777777" w:rsidR="005A666A" w:rsidRDefault="00000000">
      <w:pPr>
        <w:numPr>
          <w:ilvl w:val="0"/>
          <w:numId w:val="10"/>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学校心理健康教育是一种以“他助</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互助</w:t>
      </w: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自助”为机制的教育活动</w:t>
      </w:r>
      <w:r>
        <w:rPr>
          <w:rFonts w:asciiTheme="minorEastAsia" w:eastAsiaTheme="minorEastAsia" w:hAnsiTheme="minorEastAsia"/>
          <w:bCs/>
          <w:sz w:val="24"/>
          <w:szCs w:val="24"/>
        </w:rPr>
        <w:t>；</w:t>
      </w:r>
    </w:p>
    <w:p w14:paraId="579A8226" w14:textId="77777777" w:rsidR="005A666A" w:rsidRDefault="00000000">
      <w:pPr>
        <w:numPr>
          <w:ilvl w:val="0"/>
          <w:numId w:val="10"/>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学校心理健康教育是一种具有自身“范式”的教育活动，即以教育观念更新为前提，以全体学生为对象，以学生的心理成长为中心，以学生的潜能开发为重点，以学生参与各种活动为载体，以尊重学生为基础，以帮助学生学会自助为目的，以学校、家庭、社区的协同开展为支持，以教育者的心理健康为保证；</w:t>
      </w:r>
    </w:p>
    <w:p w14:paraId="5D7FCC63" w14:textId="77777777" w:rsidR="005A666A" w:rsidRDefault="00000000">
      <w:pPr>
        <w:numPr>
          <w:ilvl w:val="0"/>
          <w:numId w:val="10"/>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学校心理健康教育是一种服务型的教育活动，直接为学生的额成长、发展服务，也为教师、学校的教育教学及其改革服务，为优化学校的育人环境服务，为家庭服务，甚至要为社区教育提供力所能及的服务于协助；</w:t>
      </w:r>
    </w:p>
    <w:p w14:paraId="0AD0D0FA" w14:textId="77777777" w:rsidR="005A666A" w:rsidRDefault="00000000">
      <w:pPr>
        <w:numPr>
          <w:ilvl w:val="0"/>
          <w:numId w:val="10"/>
        </w:numPr>
        <w:spacing w:line="360" w:lineRule="exact"/>
        <w:rPr>
          <w:rFonts w:asciiTheme="minorEastAsia" w:eastAsiaTheme="minorEastAsia" w:hAnsiTheme="minorEastAsia" w:hint="default"/>
          <w:bCs/>
          <w:sz w:val="24"/>
          <w:szCs w:val="24"/>
        </w:rPr>
      </w:pPr>
      <w:r>
        <w:rPr>
          <w:rFonts w:asciiTheme="minorEastAsia" w:eastAsiaTheme="minorEastAsia" w:hAnsiTheme="minorEastAsia" w:hint="default"/>
          <w:bCs/>
          <w:sz w:val="24"/>
          <w:szCs w:val="24"/>
        </w:rPr>
        <w:t>学校心理健康教育是一种需要专业化技能的教育活动</w:t>
      </w:r>
      <w:r>
        <w:rPr>
          <w:rFonts w:asciiTheme="minorEastAsia" w:eastAsiaTheme="minorEastAsia" w:hAnsiTheme="minorEastAsia"/>
          <w:bCs/>
          <w:sz w:val="24"/>
          <w:szCs w:val="24"/>
        </w:rPr>
        <w:t>。</w:t>
      </w:r>
    </w:p>
    <w:p w14:paraId="07EDC697"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w:t>
      </w:r>
      <w:r>
        <w:rPr>
          <w:rFonts w:asciiTheme="minorEastAsia" w:eastAsiaTheme="minorEastAsia" w:hAnsiTheme="minorEastAsia" w:hint="default"/>
          <w:bCs/>
          <w:sz w:val="24"/>
          <w:szCs w:val="24"/>
        </w:rPr>
        <w:t>9）学校心理健康教育是一种科学性与艺术性相统一的教育活动</w:t>
      </w:r>
      <w:bookmarkEnd w:id="0"/>
      <w:r>
        <w:rPr>
          <w:rFonts w:asciiTheme="minorEastAsia" w:eastAsiaTheme="minorEastAsia" w:hAnsiTheme="minorEastAsia"/>
          <w:bCs/>
          <w:sz w:val="24"/>
          <w:szCs w:val="24"/>
        </w:rPr>
        <w:t>。</w:t>
      </w:r>
    </w:p>
    <w:p w14:paraId="47E83212"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31D5C49E" w14:textId="77777777" w:rsidR="005A666A" w:rsidRDefault="005A666A">
      <w:pPr>
        <w:spacing w:line="360" w:lineRule="exact"/>
        <w:rPr>
          <w:rFonts w:asciiTheme="minorEastAsia" w:eastAsiaTheme="minorEastAsia" w:hAnsiTheme="minorEastAsia" w:hint="default"/>
          <w:bCs/>
          <w:sz w:val="24"/>
          <w:szCs w:val="24"/>
        </w:rPr>
      </w:pPr>
    </w:p>
    <w:p w14:paraId="70E4A056"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2.请简要论述学生在不同阶段的具体目标有哪些？</w:t>
      </w:r>
    </w:p>
    <w:p w14:paraId="0DE7F343" w14:textId="77777777" w:rsidR="005A666A" w:rsidRDefault="00000000">
      <w:pPr>
        <w:spacing w:line="360" w:lineRule="exact"/>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答案：</w:t>
      </w:r>
      <w:r>
        <w:rPr>
          <w:rFonts w:asciiTheme="minorEastAsia" w:eastAsiaTheme="minorEastAsia" w:hAnsiTheme="minorEastAsia" w:hint="default"/>
          <w:sz w:val="24"/>
          <w:szCs w:val="24"/>
        </w:rPr>
        <w:t>（1）小学阶段应着重于小学生对校园生活的适应力；</w:t>
      </w:r>
    </w:p>
    <w:p w14:paraId="166C1A19" w14:textId="77777777" w:rsidR="005A666A" w:rsidRDefault="00000000">
      <w:pPr>
        <w:numPr>
          <w:ilvl w:val="0"/>
          <w:numId w:val="7"/>
        </w:numPr>
        <w:spacing w:line="360" w:lineRule="exact"/>
        <w:ind w:firstLineChars="200" w:firstLine="480"/>
        <w:rPr>
          <w:rFonts w:asciiTheme="minorEastAsia" w:eastAsiaTheme="minorEastAsia" w:hAnsiTheme="minorEastAsia" w:hint="default"/>
          <w:sz w:val="24"/>
          <w:szCs w:val="24"/>
        </w:rPr>
      </w:pPr>
      <w:r>
        <w:rPr>
          <w:rFonts w:asciiTheme="minorEastAsia" w:eastAsiaTheme="minorEastAsia" w:hAnsiTheme="minorEastAsia" w:hint="default"/>
          <w:sz w:val="24"/>
          <w:szCs w:val="24"/>
        </w:rPr>
        <w:lastRenderedPageBreak/>
        <w:t>中学阶段应着重于自我意识的发展与培养，提高他们应对身心变化及处置心理矛盾的能力，并提高选择能力和克服压力的能力；</w:t>
      </w:r>
    </w:p>
    <w:p w14:paraId="4C31F2DE" w14:textId="77777777" w:rsidR="005A666A" w:rsidRDefault="00000000">
      <w:pPr>
        <w:spacing w:line="360" w:lineRule="exact"/>
        <w:ind w:leftChars="200" w:left="420"/>
        <w:rPr>
          <w:rFonts w:asciiTheme="minorEastAsia" w:eastAsiaTheme="minorEastAsia" w:hAnsiTheme="minorEastAsia" w:hint="default"/>
          <w:sz w:val="24"/>
          <w:szCs w:val="24"/>
        </w:rPr>
      </w:pPr>
      <w:r>
        <w:rPr>
          <w:rFonts w:asciiTheme="minorEastAsia" w:eastAsiaTheme="minorEastAsia" w:hAnsiTheme="minorEastAsia" w:hint="default"/>
          <w:sz w:val="24"/>
          <w:szCs w:val="24"/>
        </w:rPr>
        <w:t>（3）大学阶段应着重于增强选择能力、社会适应能力、人际交往能力和自我调节能力，积极开发自我潜能，能以更为成熟的自我意识和社会责任感去对待生活、学习和工作。</w:t>
      </w:r>
    </w:p>
    <w:p w14:paraId="333F1AEC"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16F89545" w14:textId="77777777" w:rsidR="005A666A" w:rsidRDefault="005A666A">
      <w:pPr>
        <w:spacing w:line="360" w:lineRule="exact"/>
        <w:rPr>
          <w:rFonts w:asciiTheme="minorEastAsia" w:eastAsiaTheme="minorEastAsia" w:hAnsiTheme="minorEastAsia" w:hint="default"/>
          <w:bCs/>
          <w:sz w:val="24"/>
          <w:szCs w:val="24"/>
        </w:rPr>
      </w:pPr>
    </w:p>
    <w:p w14:paraId="5983411F" w14:textId="77777777" w:rsidR="005A666A" w:rsidRDefault="00000000">
      <w:pPr>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3.</w:t>
      </w:r>
      <w:r>
        <w:rPr>
          <w:rFonts w:asciiTheme="minorEastAsia" w:eastAsiaTheme="minorEastAsia" w:hAnsiTheme="minorEastAsia" w:hint="default"/>
          <w:sz w:val="24"/>
          <w:szCs w:val="24"/>
        </w:rPr>
        <w:t>结合课本谈谈你是如何看待校园文化情境中的心理健康教育价值的。</w:t>
      </w:r>
    </w:p>
    <w:p w14:paraId="1B661FED" w14:textId="77777777" w:rsidR="005A666A" w:rsidRDefault="00000000">
      <w:pPr>
        <w:spacing w:line="360" w:lineRule="exact"/>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答案：</w:t>
      </w:r>
      <w:r>
        <w:rPr>
          <w:rFonts w:asciiTheme="minorEastAsia" w:eastAsiaTheme="minorEastAsia" w:hAnsiTheme="minorEastAsia" w:hint="default"/>
          <w:sz w:val="24"/>
          <w:szCs w:val="24"/>
        </w:rPr>
        <w:t>校园文化作为学校隐性课程的一部分，它不仅影响着学生心理品质的形成，而且直接关系到全体学生的心理健康。</w:t>
      </w:r>
    </w:p>
    <w:p w14:paraId="37E37C86" w14:textId="77777777" w:rsidR="005A666A" w:rsidRDefault="00000000">
      <w:pPr>
        <w:spacing w:line="360" w:lineRule="exact"/>
        <w:ind w:firstLineChars="200" w:firstLine="480"/>
        <w:rPr>
          <w:rFonts w:asciiTheme="minorEastAsia" w:eastAsiaTheme="minorEastAsia" w:hAnsiTheme="minorEastAsia" w:hint="default"/>
          <w:sz w:val="24"/>
          <w:szCs w:val="24"/>
        </w:rPr>
      </w:pPr>
      <w:r>
        <w:rPr>
          <w:rFonts w:asciiTheme="minorEastAsia" w:eastAsiaTheme="minorEastAsia" w:hAnsiTheme="minorEastAsia" w:hint="default"/>
          <w:sz w:val="24"/>
          <w:szCs w:val="24"/>
        </w:rPr>
        <w:t>首先，校园的物质情境具有心理健康教育价值。学生总是要学习、生活在一定的校园物质环境中安安，其所处的物质环境的优劣必然产生不同的心理效应，从而影响学生的心理品质与心理健康。</w:t>
      </w:r>
    </w:p>
    <w:p w14:paraId="2D2CE7B7" w14:textId="77777777" w:rsidR="005A666A" w:rsidRDefault="00000000">
      <w:pPr>
        <w:spacing w:line="360" w:lineRule="exact"/>
        <w:ind w:firstLineChars="200" w:firstLine="480"/>
        <w:rPr>
          <w:rFonts w:asciiTheme="minorEastAsia" w:eastAsiaTheme="minorEastAsia" w:hAnsiTheme="minorEastAsia" w:hint="default"/>
          <w:sz w:val="24"/>
          <w:szCs w:val="24"/>
        </w:rPr>
      </w:pPr>
      <w:r>
        <w:rPr>
          <w:rFonts w:asciiTheme="minorEastAsia" w:eastAsiaTheme="minorEastAsia" w:hAnsiTheme="minorEastAsia" w:hint="default"/>
          <w:sz w:val="24"/>
          <w:szCs w:val="24"/>
        </w:rPr>
        <w:t>其次，校园的精神文化具有心理健康教育价值。与物质文化相比，校园的精神文化对学生心理健康的影响无疑更为直接，也更为重要，因为他还是校园物质情境功能得以全面发挥的心理前提。</w:t>
      </w:r>
    </w:p>
    <w:p w14:paraId="2EC21273"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664A9DBE" w14:textId="77777777" w:rsidR="005A666A" w:rsidRDefault="005A666A">
      <w:pPr>
        <w:spacing w:line="360" w:lineRule="exact"/>
        <w:rPr>
          <w:rFonts w:asciiTheme="minorEastAsia" w:eastAsiaTheme="minorEastAsia" w:hAnsiTheme="minorEastAsia" w:hint="default"/>
          <w:sz w:val="24"/>
          <w:szCs w:val="24"/>
        </w:rPr>
      </w:pPr>
    </w:p>
    <w:p w14:paraId="5792654D" w14:textId="77777777" w:rsidR="005A666A" w:rsidRDefault="00000000">
      <w:pPr>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4.</w:t>
      </w:r>
      <w:r>
        <w:rPr>
          <w:rFonts w:asciiTheme="minorEastAsia" w:eastAsiaTheme="minorEastAsia" w:hAnsiTheme="minorEastAsia" w:hint="default"/>
          <w:sz w:val="24"/>
          <w:szCs w:val="24"/>
        </w:rPr>
        <w:t>结合课本谈谈你认为该如何解决心理健康教育课程中存在的问题。</w:t>
      </w:r>
    </w:p>
    <w:p w14:paraId="26452EAA" w14:textId="77777777" w:rsidR="005A666A" w:rsidRDefault="00000000">
      <w:pPr>
        <w:spacing w:line="360" w:lineRule="exact"/>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答案：</w:t>
      </w:r>
      <w:r>
        <w:rPr>
          <w:rFonts w:asciiTheme="minorEastAsia" w:eastAsiaTheme="minorEastAsia" w:hAnsiTheme="minorEastAsia" w:hint="default"/>
          <w:sz w:val="24"/>
          <w:szCs w:val="24"/>
        </w:rPr>
        <w:t>第一，要提高学校管理者对心理健康教育课程的重要性的认识，将心理健康教育课程纳入学校教学计划，以专门的学科形式出现；</w:t>
      </w:r>
    </w:p>
    <w:p w14:paraId="471BF49E" w14:textId="77777777" w:rsidR="005A666A" w:rsidRDefault="00000000">
      <w:pPr>
        <w:numPr>
          <w:ilvl w:val="0"/>
          <w:numId w:val="11"/>
        </w:numPr>
        <w:spacing w:line="360" w:lineRule="exact"/>
        <w:ind w:leftChars="228" w:left="479"/>
        <w:rPr>
          <w:rFonts w:asciiTheme="minorEastAsia" w:eastAsiaTheme="minorEastAsia" w:hAnsiTheme="minorEastAsia" w:hint="default"/>
          <w:sz w:val="24"/>
          <w:szCs w:val="24"/>
        </w:rPr>
      </w:pPr>
      <w:r>
        <w:rPr>
          <w:rFonts w:asciiTheme="minorEastAsia" w:eastAsiaTheme="minorEastAsia" w:hAnsiTheme="minorEastAsia" w:hint="default"/>
          <w:sz w:val="24"/>
          <w:szCs w:val="24"/>
        </w:rPr>
        <w:t>加强理论研究和实践探索，逐渐建立起规范化的心理健康教育课程的教学体系；第三，优化教师队伍，加强心理健康教育课程师资的培训与管理工作；</w:t>
      </w:r>
    </w:p>
    <w:p w14:paraId="16842878" w14:textId="77777777" w:rsidR="005A666A" w:rsidRDefault="00000000">
      <w:pPr>
        <w:spacing w:line="360" w:lineRule="exact"/>
        <w:ind w:leftChars="228" w:left="479"/>
        <w:rPr>
          <w:rFonts w:asciiTheme="minorEastAsia" w:eastAsiaTheme="minorEastAsia" w:hAnsiTheme="minorEastAsia" w:hint="default"/>
          <w:sz w:val="24"/>
          <w:szCs w:val="24"/>
        </w:rPr>
      </w:pPr>
      <w:r>
        <w:rPr>
          <w:rFonts w:asciiTheme="minorEastAsia" w:eastAsiaTheme="minorEastAsia" w:hAnsiTheme="minorEastAsia" w:hint="default"/>
          <w:sz w:val="24"/>
          <w:szCs w:val="24"/>
        </w:rPr>
        <w:t>第四，重视加强心理健康教育课程的系统化运作。</w:t>
      </w:r>
    </w:p>
    <w:p w14:paraId="6711399D"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1ADC3AD1" w14:textId="77777777" w:rsidR="005A666A" w:rsidRDefault="005A666A">
      <w:pPr>
        <w:spacing w:line="360" w:lineRule="exact"/>
        <w:rPr>
          <w:rFonts w:asciiTheme="minorEastAsia" w:eastAsiaTheme="minorEastAsia" w:hAnsiTheme="minorEastAsia" w:cstheme="minorEastAsia" w:hint="default"/>
          <w:sz w:val="24"/>
          <w:szCs w:val="24"/>
        </w:rPr>
      </w:pPr>
    </w:p>
    <w:p w14:paraId="0DC9244B"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5.</w:t>
      </w:r>
      <w:r>
        <w:rPr>
          <w:rFonts w:asciiTheme="minorEastAsia" w:eastAsiaTheme="minorEastAsia" w:hAnsiTheme="minorEastAsia" w:hint="default"/>
          <w:bCs/>
          <w:sz w:val="24"/>
          <w:szCs w:val="24"/>
        </w:rPr>
        <w:t>试论述当代教师心理健康研究存在的问题、从后现代心理学思想中得到的启示以及对未来的展望。</w:t>
      </w:r>
    </w:p>
    <w:p w14:paraId="788205D8"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bCs/>
          <w:sz w:val="24"/>
          <w:szCs w:val="24"/>
        </w:rPr>
        <w:t>答案：一、</w:t>
      </w:r>
      <w:r>
        <w:rPr>
          <w:rFonts w:asciiTheme="minorEastAsia" w:eastAsiaTheme="minorEastAsia" w:hAnsiTheme="minorEastAsia" w:cs="宋体"/>
          <w:sz w:val="24"/>
          <w:szCs w:val="24"/>
        </w:rPr>
        <w:t>当代教师心理健康研究存在的问题：</w:t>
      </w:r>
    </w:p>
    <w:p w14:paraId="2F271CF1" w14:textId="77777777" w:rsidR="005A666A" w:rsidRDefault="00000000">
      <w:pPr>
        <w:numPr>
          <w:ilvl w:val="0"/>
          <w:numId w:val="12"/>
        </w:num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在实证研究方面，多为水平测查，缺乏科学性、客观性；</w:t>
      </w:r>
    </w:p>
    <w:p w14:paraId="0A8E0B91"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（2）研究对象范围狭小，研究方法有待改进，研究缺乏全面性、系统性；</w:t>
      </w:r>
    </w:p>
    <w:p w14:paraId="065E6E21"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（3）研究缺少特色，多从社会意义角度出发，护士个体意义；</w:t>
      </w:r>
    </w:p>
    <w:p w14:paraId="6FB3A128"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（4）关于教师心理健康研究的本体价值及其在心理学应用中的相对独立性有待确立；</w:t>
      </w:r>
    </w:p>
    <w:p w14:paraId="593A6C13"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（5）关于教师心理健康基本理论的研究亟待加强；</w:t>
      </w:r>
    </w:p>
    <w:p w14:paraId="3150E826" w14:textId="40ED2590"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（6）教师心理健康研究过分宏观</w:t>
      </w:r>
      <w:r w:rsidR="00E3629F">
        <w:rPr>
          <w:rFonts w:asciiTheme="minorEastAsia" w:eastAsiaTheme="minorEastAsia" w:hAnsiTheme="minorEastAsia" w:cs="宋体"/>
          <w:sz w:val="24"/>
          <w:szCs w:val="24"/>
        </w:rPr>
        <w:t>化</w:t>
      </w:r>
      <w:r>
        <w:rPr>
          <w:rFonts w:asciiTheme="minorEastAsia" w:eastAsiaTheme="minorEastAsia" w:hAnsiTheme="minorEastAsia" w:cs="宋体"/>
          <w:sz w:val="24"/>
          <w:szCs w:val="24"/>
        </w:rPr>
        <w:t>；</w:t>
      </w:r>
    </w:p>
    <w:p w14:paraId="07E6CC14"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（7）教师心理健康的干预研究及其欠缺。</w:t>
      </w:r>
    </w:p>
    <w:p w14:paraId="3C2FDFAD"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二、启示：</w:t>
      </w:r>
    </w:p>
    <w:p w14:paraId="13A4C378"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（1）教师心理健康研究应切实关注教师，立足于教师的生活世界；</w:t>
      </w:r>
    </w:p>
    <w:p w14:paraId="32EBA158"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（2）教师心理健康研究应采取量化研究与质化研究相结合的方法；</w:t>
      </w:r>
    </w:p>
    <w:p w14:paraId="14998324"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（3）教师心理健康研究应才多元化、多视角的研究范式；</w:t>
      </w:r>
    </w:p>
    <w:p w14:paraId="6048AB35"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（4）教师心理健康研究应采取本土化研究的立场，关注教师生态环境的研究；</w:t>
      </w:r>
    </w:p>
    <w:p w14:paraId="5EDCF3C2"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lastRenderedPageBreak/>
        <w:t>（5）教师心理健康研究应以教师为主体，关注交互作用和自我调节作用。</w:t>
      </w:r>
    </w:p>
    <w:p w14:paraId="5D803BB5"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三、未来展望：</w:t>
      </w:r>
    </w:p>
    <w:p w14:paraId="1B7F6D9E"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（1）教师心理健康与学生心理健康同等重要的观念将深入人心；</w:t>
      </w:r>
    </w:p>
    <w:p w14:paraId="029CF83B"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（2）教师心理健康研究必将成为教师心理研究的重点；</w:t>
      </w:r>
    </w:p>
    <w:p w14:paraId="5AEB9AE4"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（3）教师心理健康研究的发展必将是迅速的；</w:t>
      </w:r>
    </w:p>
    <w:p w14:paraId="1BA20429"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（4）教师心理健康辅导的干预研究必将成为教师心理健康辅导研究的重点；</w:t>
      </w:r>
    </w:p>
    <w:p w14:paraId="31864F85"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（5）教师心理健康研究将重视与其他先关领域的结合；</w:t>
      </w:r>
    </w:p>
    <w:p w14:paraId="08A564C1"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（6）教师心理健康辅导研究必将会把教师观念的转变作为首要工作；</w:t>
      </w:r>
    </w:p>
    <w:p w14:paraId="4C1705DF" w14:textId="77777777" w:rsidR="005A666A" w:rsidRDefault="00000000">
      <w:pPr>
        <w:spacing w:line="360" w:lineRule="exac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（7）教师心理健康的学科化必将确立。</w:t>
      </w:r>
    </w:p>
    <w:p w14:paraId="2A4919F9"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517636C1" w14:textId="77777777" w:rsidR="005A666A" w:rsidRDefault="005A666A">
      <w:pPr>
        <w:spacing w:line="360" w:lineRule="exact"/>
        <w:rPr>
          <w:rFonts w:asciiTheme="minorEastAsia" w:eastAsiaTheme="minorEastAsia" w:hAnsiTheme="minorEastAsia" w:hint="default"/>
          <w:bCs/>
          <w:sz w:val="24"/>
          <w:szCs w:val="24"/>
        </w:rPr>
      </w:pPr>
    </w:p>
    <w:p w14:paraId="3F1F6706" w14:textId="77777777" w:rsidR="005A666A" w:rsidRDefault="00000000">
      <w:pPr>
        <w:spacing w:line="360" w:lineRule="exact"/>
        <w:rPr>
          <w:rFonts w:asciiTheme="minorEastAsia" w:eastAsiaTheme="minorEastAsia" w:hAnsiTheme="minorEastAsia" w:hint="default"/>
          <w:bCs/>
          <w:sz w:val="24"/>
          <w:szCs w:val="24"/>
        </w:rPr>
      </w:pPr>
      <w:r>
        <w:rPr>
          <w:rFonts w:asciiTheme="minorEastAsia" w:eastAsiaTheme="minorEastAsia" w:hAnsiTheme="minorEastAsia"/>
          <w:bCs/>
          <w:sz w:val="24"/>
          <w:szCs w:val="24"/>
        </w:rPr>
        <w:t>6.</w:t>
      </w:r>
      <w:r>
        <w:rPr>
          <w:rFonts w:asciiTheme="minorEastAsia" w:eastAsiaTheme="minorEastAsia" w:hAnsiTheme="minorEastAsia" w:hint="default"/>
          <w:bCs/>
          <w:sz w:val="24"/>
          <w:szCs w:val="24"/>
        </w:rPr>
        <w:t>作为家长，在家庭中对孩子实施心理健康教育应包括哪些内容？</w:t>
      </w:r>
    </w:p>
    <w:p w14:paraId="32C03403" w14:textId="77777777" w:rsidR="005A666A" w:rsidRDefault="00000000">
      <w:p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答案：（1）给孩子以正确的人生观教育；</w:t>
      </w:r>
    </w:p>
    <w:p w14:paraId="129820F9" w14:textId="77777777" w:rsidR="005A666A" w:rsidRDefault="00000000">
      <w:pPr>
        <w:numPr>
          <w:ilvl w:val="0"/>
          <w:numId w:val="13"/>
        </w:num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培养积极健康的情感、意志和品德心理，使孩子学会把握自己的情绪，做情绪的主人，学会正确处理理智与冲动、调节与控制，挫折与磨砺的关系；</w:t>
      </w:r>
    </w:p>
    <w:p w14:paraId="7135A7AD" w14:textId="77777777" w:rsidR="005A666A" w:rsidRDefault="00000000">
      <w:pPr>
        <w:numPr>
          <w:ilvl w:val="0"/>
          <w:numId w:val="13"/>
        </w:num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培养孩子良好的个性心理品质，主要包括自我气质的了解与完善，活泼开朗性格的塑造，广泛的兴趣和探究精神的培养等；</w:t>
      </w:r>
    </w:p>
    <w:p w14:paraId="326E9308" w14:textId="77777777" w:rsidR="005A666A" w:rsidRDefault="00000000">
      <w:pPr>
        <w:numPr>
          <w:ilvl w:val="0"/>
          <w:numId w:val="13"/>
        </w:num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培养良好的学习心理品质，在鼓励孩子刻苦学习，力争优异成绩的同时，要重视对孩子进行注意力、记忆力、观察能力、思辨能力、创造思维能力的培养，掌握有关复习与遗忘的规律，培养积极主动探究的学习态度。使孩子在认识自己的基础上，确立恰当的学习目标，形成合.适的动机水平；</w:t>
      </w:r>
    </w:p>
    <w:p w14:paraId="570B650F" w14:textId="77777777" w:rsidR="005A666A" w:rsidRDefault="00000000">
      <w:pPr>
        <w:numPr>
          <w:ilvl w:val="0"/>
          <w:numId w:val="13"/>
        </w:num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培养良好的人际交往心理；</w:t>
      </w:r>
    </w:p>
    <w:p w14:paraId="6B30D167" w14:textId="77777777" w:rsidR="005A666A" w:rsidRDefault="00000000">
      <w:pPr>
        <w:numPr>
          <w:ilvl w:val="0"/>
          <w:numId w:val="13"/>
        </w:numPr>
        <w:spacing w:line="360" w:lineRule="exact"/>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根据孩子身心发展的不同阶段，及时进行有关方面的教育。根据孩子身心发展的不同阶段，及时进行有关方面的教育，任何阶段所遇到的心理问题，家长都应该积极关注并正确引导，而不应该对学校有依赖和应付心理。</w:t>
      </w:r>
    </w:p>
    <w:p w14:paraId="4ADE5E45"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4FD34EAA" w14:textId="77777777" w:rsidR="005A666A" w:rsidRDefault="005A666A">
      <w:pPr>
        <w:spacing w:line="360" w:lineRule="exact"/>
        <w:rPr>
          <w:rFonts w:asciiTheme="minorEastAsia" w:eastAsiaTheme="minorEastAsia" w:hAnsiTheme="minorEastAsia" w:cstheme="minorEastAsia" w:hint="default"/>
          <w:sz w:val="24"/>
          <w:szCs w:val="24"/>
        </w:rPr>
      </w:pPr>
    </w:p>
    <w:p w14:paraId="787DA22D" w14:textId="77777777" w:rsidR="005A666A" w:rsidRDefault="00000000">
      <w:pPr>
        <w:spacing w:line="360" w:lineRule="exact"/>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7.你是如何理解心理健康教育与素质教育的关系的？</w:t>
      </w:r>
      <w:r>
        <w:rPr>
          <w:rFonts w:asciiTheme="minorEastAsia" w:eastAsiaTheme="minorEastAsia" w:hAnsiTheme="minorEastAsia" w:cstheme="minorEastAsia" w:hint="default"/>
          <w:sz w:val="24"/>
          <w:szCs w:val="24"/>
        </w:rPr>
        <w:t xml:space="preserve"> </w:t>
      </w:r>
    </w:p>
    <w:p w14:paraId="06C39110"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答案：首先，学校心理健康教育为其他各</w:t>
      </w:r>
      <w:proofErr w:type="gramStart"/>
      <w:r>
        <w:rPr>
          <w:rFonts w:asciiTheme="minorEastAsia" w:eastAsiaTheme="minorEastAsia" w:hAnsiTheme="minorEastAsia" w:cstheme="minorEastAsia"/>
          <w:sz w:val="24"/>
          <w:szCs w:val="24"/>
        </w:rPr>
        <w:t>育创造</w:t>
      </w:r>
      <w:proofErr w:type="gramEnd"/>
      <w:r>
        <w:rPr>
          <w:rFonts w:asciiTheme="minorEastAsia" w:eastAsiaTheme="minorEastAsia" w:hAnsiTheme="minorEastAsia" w:cstheme="minorEastAsia"/>
          <w:sz w:val="24"/>
          <w:szCs w:val="24"/>
        </w:rPr>
        <w:t>了先决条件。再者，心理健康教育不仅仅是一门学科或技术，更重要的是它体现了一种先进、科学的教育理念，成为现代学校的重要标志之一。心理健康教育与德育、智育、体育、美育等各</w:t>
      </w:r>
      <w:proofErr w:type="gramStart"/>
      <w:r>
        <w:rPr>
          <w:rFonts w:asciiTheme="minorEastAsia" w:eastAsiaTheme="minorEastAsia" w:hAnsiTheme="minorEastAsia" w:cstheme="minorEastAsia"/>
          <w:sz w:val="24"/>
          <w:szCs w:val="24"/>
        </w:rPr>
        <w:t>育之间</w:t>
      </w:r>
      <w:proofErr w:type="gramEnd"/>
      <w:r>
        <w:rPr>
          <w:rFonts w:asciiTheme="minorEastAsia" w:eastAsiaTheme="minorEastAsia" w:hAnsiTheme="minorEastAsia" w:cstheme="minorEastAsia"/>
          <w:sz w:val="24"/>
          <w:szCs w:val="24"/>
        </w:rPr>
        <w:t>存在着十分密切的联系。</w:t>
      </w:r>
    </w:p>
    <w:p w14:paraId="17A0B7E8"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一、心理健康教育与德育的关系</w:t>
      </w:r>
    </w:p>
    <w:p w14:paraId="0BBBEF64" w14:textId="77777777" w:rsidR="005A666A" w:rsidRDefault="00000000">
      <w:pPr>
        <w:spacing w:line="360" w:lineRule="exact"/>
        <w:ind w:firstLineChars="150" w:firstLine="36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心理健康教育对德育的促进作用有以下三点：</w:t>
      </w:r>
    </w:p>
    <w:p w14:paraId="43DB73F8" w14:textId="77777777" w:rsidR="005A666A" w:rsidRDefault="00000000">
      <w:pPr>
        <w:numPr>
          <w:ilvl w:val="0"/>
          <w:numId w:val="14"/>
        </w:numPr>
        <w:spacing w:line="360" w:lineRule="exact"/>
        <w:ind w:firstLineChars="50" w:firstLine="12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从目标上看，心理健康教育的目的是为了解决个人心理问题，维持心理平衡，发挥个人心理潜能，塑造个人完善的人格；</w:t>
      </w:r>
    </w:p>
    <w:p w14:paraId="54FCC41D" w14:textId="77777777" w:rsidR="005A666A" w:rsidRDefault="00000000">
      <w:pPr>
        <w:spacing w:line="360" w:lineRule="exact"/>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（2）从内容上看，个性心理包括个性倾向性和个性心理特征；</w:t>
      </w:r>
    </w:p>
    <w:p w14:paraId="7FFC7043" w14:textId="77777777" w:rsidR="005A666A" w:rsidRDefault="00000000">
      <w:pPr>
        <w:spacing w:line="360" w:lineRule="exact"/>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（3）从方法上看，心理健康教育倾向于通过感情沟通，以咨询等一些特殊的方法和技能，来观察、诊断、疏导学生的心理问题。</w:t>
      </w:r>
    </w:p>
    <w:p w14:paraId="126BB17B"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二、心理健康教育与智育</w:t>
      </w:r>
    </w:p>
    <w:p w14:paraId="488467F7" w14:textId="77777777" w:rsidR="005A666A" w:rsidRDefault="00000000">
      <w:pPr>
        <w:spacing w:line="360" w:lineRule="exact"/>
        <w:ind w:firstLineChars="150" w:firstLine="36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心理健康教育有利于智育的发展。</w:t>
      </w:r>
    </w:p>
    <w:p w14:paraId="1A9555FC" w14:textId="77777777" w:rsidR="005A666A" w:rsidRDefault="00000000">
      <w:pPr>
        <w:spacing w:line="360" w:lineRule="exact"/>
        <w:ind w:firstLineChars="150" w:firstLine="36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lastRenderedPageBreak/>
        <w:t>首先，它虽然无法改变人已有的遗传素质，但却能在开发人的智力潜能上发挥不可忽视的作用。其次，心理健康教育可以帮助学生解决在学习过程中出现的各种心理冲突和心理障碍。</w:t>
      </w:r>
    </w:p>
    <w:p w14:paraId="6E10638F"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三、心理健康教育与体育</w:t>
      </w:r>
    </w:p>
    <w:p w14:paraId="05C85BF0"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生理素质和心理素质的教育密不可分。</w:t>
      </w:r>
    </w:p>
    <w:p w14:paraId="727BCABE"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其一，学校体育的任务之一是“</w:t>
      </w:r>
      <w:proofErr w:type="gramStart"/>
      <w:r>
        <w:rPr>
          <w:rFonts w:asciiTheme="minorEastAsia" w:eastAsiaTheme="minorEastAsia" w:hAnsiTheme="minorEastAsia" w:cstheme="minorEastAsia"/>
          <w:sz w:val="24"/>
          <w:szCs w:val="24"/>
        </w:rPr>
        <w:t>磨炼</w:t>
      </w:r>
      <w:proofErr w:type="gramEnd"/>
      <w:r>
        <w:rPr>
          <w:rFonts w:asciiTheme="minorEastAsia" w:eastAsiaTheme="minorEastAsia" w:hAnsiTheme="minorEastAsia" w:cstheme="minorEastAsia"/>
          <w:sz w:val="24"/>
          <w:szCs w:val="24"/>
        </w:rPr>
        <w:t>意志和形成良好的品德”；</w:t>
      </w:r>
    </w:p>
    <w:p w14:paraId="121DE2F2"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其二，心理健康是学生进行体育运动的重要前提。</w:t>
      </w:r>
    </w:p>
    <w:p w14:paraId="1F982493"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四、心理健康教育与美育</w:t>
      </w:r>
    </w:p>
    <w:p w14:paraId="2ABFD9E5"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良好的心理品质是美的表现之一，也是形成正确的审美观的基础和条件。对学生进行美的教育离不开学生主体良好的心理品质的培养，而良好的心理品质是心理健康教育的重要内容和任务之一。</w:t>
      </w:r>
    </w:p>
    <w:p w14:paraId="1D16EC67"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综上所述，心理健康教育是德、智、体、美各育的基础。</w:t>
      </w:r>
    </w:p>
    <w:p w14:paraId="1377E677"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79D11BCC" w14:textId="77777777" w:rsidR="005A666A" w:rsidRDefault="005A666A">
      <w:pPr>
        <w:spacing w:line="360" w:lineRule="exact"/>
        <w:rPr>
          <w:rFonts w:asciiTheme="minorEastAsia" w:eastAsiaTheme="minorEastAsia" w:hAnsiTheme="minorEastAsia" w:cstheme="minorEastAsia" w:hint="default"/>
          <w:sz w:val="24"/>
          <w:szCs w:val="24"/>
        </w:rPr>
      </w:pPr>
    </w:p>
    <w:p w14:paraId="662466A1" w14:textId="77777777" w:rsidR="005A666A" w:rsidRDefault="00000000">
      <w:pPr>
        <w:adjustRightInd w:val="0"/>
        <w:snapToGrid w:val="0"/>
        <w:spacing w:line="360" w:lineRule="exact"/>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8</w:t>
      </w:r>
      <w:r>
        <w:rPr>
          <w:rFonts w:asciiTheme="minorEastAsia" w:eastAsiaTheme="minorEastAsia" w:hAnsiTheme="minorEastAsia" w:cstheme="minorEastAsia" w:hint="default"/>
          <w:sz w:val="24"/>
          <w:szCs w:val="24"/>
        </w:rPr>
        <w:t>.</w:t>
      </w:r>
      <w:r>
        <w:rPr>
          <w:rFonts w:asciiTheme="minorEastAsia" w:eastAsiaTheme="minorEastAsia" w:hAnsiTheme="minorEastAsia" w:cstheme="minorEastAsia"/>
          <w:sz w:val="24"/>
          <w:szCs w:val="24"/>
        </w:rPr>
        <w:t>请谈谈你对德育与心理健康教育关系的再认识。</w:t>
      </w:r>
    </w:p>
    <w:p w14:paraId="1D8222B4"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答案：（1）德育与心理健康教育的结合是必然的。一方面，德育需要心理健康教育的支持和补充，将新的道德要求变成主体品德和行为，还得靠心理素质的调节活动才能完成。另一方面，心理健康教育也要德育的“导引”和“参与”，心理健康教育作为在大德育背景下新兴的一种教育活动，其目标和内容虽有独特之功能，但都是为了落实和服务大德育观的要求，因此在价值定位和价值取向上不能背离德育的方向，总之，心理健康教育的人必须有观念明确、能身体力行而又有一定程度弹性的道德准则；</w:t>
      </w:r>
    </w:p>
    <w:p w14:paraId="247A22AB"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 xml:space="preserve">（2）德育与心理健康教育的结合是可行的。其一，德育与心理健康教育二者相对独立，是并列关系，不是隶属关系，其二，德育与心理健康教育二者也不是“等圆”关系，而是一种交叉关系，即有共同的教育目的，内容上相互交叉工作方式上密不可分，有类似的教育途径，遵循一些共同的教育规律，其三，实践证明，德育与心理健康教育的结合是完全可行的； </w:t>
      </w:r>
      <w:r>
        <w:rPr>
          <w:rFonts w:asciiTheme="minorEastAsia" w:eastAsiaTheme="minorEastAsia" w:hAnsiTheme="minorEastAsia" w:cstheme="minorEastAsia" w:hint="default"/>
          <w:sz w:val="24"/>
          <w:szCs w:val="24"/>
        </w:rPr>
        <w:t xml:space="preserve">  </w:t>
      </w:r>
    </w:p>
    <w:p w14:paraId="7C90B456"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3）德育与心理健康教育的结合是双向的。其一，德育应从心理健康教育中吸取有益的成分，融入自己的工作中，为“我”所用。其二，心理健康教育应依靠德育为自己导引方向，并借助德育实践拓展自身的操作途径。其三，应把“健全人格”的建构与培养作为德育与心理健康教育有机结合的最佳“切入点”。</w:t>
      </w:r>
    </w:p>
    <w:p w14:paraId="56634C9D" w14:textId="77777777" w:rsidR="005A666A" w:rsidRDefault="00000000">
      <w:pPr>
        <w:spacing w:line="360" w:lineRule="exact"/>
        <w:ind w:firstLineChars="200" w:firstLine="480"/>
        <w:rPr>
          <w:rFonts w:asciiTheme="minorEastAsia" w:eastAsiaTheme="minorEastAsia" w:hAnsiTheme="minorEastAsia" w:cstheme="minorEastAsia" w:hint="default"/>
          <w:sz w:val="24"/>
          <w:szCs w:val="24"/>
        </w:rPr>
      </w:pPr>
      <w:r>
        <w:rPr>
          <w:rFonts w:asciiTheme="minorEastAsia" w:eastAsiaTheme="minorEastAsia" w:hAnsiTheme="minorEastAsia" w:cstheme="minorEastAsia"/>
          <w:sz w:val="24"/>
          <w:szCs w:val="24"/>
        </w:rPr>
        <w:t>综上，无论从理论上看还是从实践要求上看，实现德育与心理健康教育的双向结合，不仅是必然而可行的选择，并且也是需要尽快落到实处的紧迫任务。</w:t>
      </w:r>
    </w:p>
    <w:p w14:paraId="3A7F092A"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368F59D7" w14:textId="77777777" w:rsidR="005A666A" w:rsidRDefault="005A666A">
      <w:pPr>
        <w:spacing w:line="360" w:lineRule="exact"/>
        <w:rPr>
          <w:rFonts w:asciiTheme="minorEastAsia" w:eastAsiaTheme="minorEastAsia" w:hAnsiTheme="minorEastAsia" w:cstheme="minorEastAsia" w:hint="default"/>
          <w:sz w:val="24"/>
          <w:szCs w:val="24"/>
        </w:rPr>
      </w:pPr>
    </w:p>
    <w:p w14:paraId="34764ED2"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9</w:t>
      </w:r>
      <w:r>
        <w:rPr>
          <w:rFonts w:asciiTheme="minorEastAsia" w:eastAsiaTheme="minorEastAsia" w:hAnsiTheme="minorEastAsia" w:hint="default"/>
          <w:sz w:val="24"/>
          <w:szCs w:val="24"/>
        </w:rPr>
        <w:t>.</w:t>
      </w:r>
      <w:r>
        <w:rPr>
          <w:rFonts w:asciiTheme="minorEastAsia" w:eastAsiaTheme="minorEastAsia" w:hAnsiTheme="minorEastAsia"/>
          <w:sz w:val="24"/>
          <w:szCs w:val="24"/>
        </w:rPr>
        <w:t xml:space="preserve"> 结合自己实际工作的体会，谈谈如何在校园文化建设中渗透心理健康教育。</w:t>
      </w:r>
    </w:p>
    <w:p w14:paraId="39BA8D3B"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heme="minorEastAsia"/>
        </w:rPr>
        <w:t>答案：</w:t>
      </w:r>
      <w:r>
        <w:rPr>
          <w:rFonts w:asciiTheme="minorEastAsia" w:eastAsiaTheme="minorEastAsia" w:hAnsiTheme="minorEastAsia" w:cs="Times New Roman"/>
          <w:kern w:val="2"/>
        </w:rPr>
        <w:t>在校园文化建设中渗透心理健康教育的策略：</w:t>
      </w:r>
    </w:p>
    <w:p w14:paraId="44C8DA17"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（1）以心理健康教育的理念建设“硬环境”，充分发挥校园“静态文化”的心理健康教育的功能。所谓“硬环境”，是</w:t>
      </w:r>
      <w:r>
        <w:rPr>
          <w:rFonts w:asciiTheme="minorEastAsia" w:eastAsiaTheme="minorEastAsia" w:hAnsiTheme="minorEastAsia" w:cs="Times New Roman" w:hint="eastAsia"/>
          <w:kern w:val="2"/>
        </w:rPr>
        <w:t>指</w:t>
      </w:r>
      <w:r>
        <w:rPr>
          <w:rFonts w:asciiTheme="minorEastAsia" w:eastAsiaTheme="minorEastAsia" w:hAnsiTheme="minorEastAsia" w:cs="Times New Roman"/>
          <w:kern w:val="2"/>
        </w:rPr>
        <w:t>学校的物质环境。</w:t>
      </w:r>
    </w:p>
    <w:p w14:paraId="68636D09"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首先，学校应净化、绿化、美化校园，从教育的理念出发，本着经济、实用、发展的宗旨，对学校的人工物质环境进行设计与改造。</w:t>
      </w:r>
    </w:p>
    <w:p w14:paraId="495AD374"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其次，学校应不断改善教育教学的物质设施，如建设必备的现代教育技术设备，扩大学生知识视野等。</w:t>
      </w:r>
    </w:p>
    <w:p w14:paraId="3C6ED32C"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lastRenderedPageBreak/>
        <w:t>再次，学校还应重视校园的“阵地化”建设，如反映心理健康教育主题的校报、校刊，以及充分利用校园广播站等物化媒介的优势，尽可能发挥它们的心理健康教育的传播功能。</w:t>
      </w:r>
    </w:p>
    <w:p w14:paraId="02A80426"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（2）以心理健康教育的理念建设“软环境”，充分发挥校园“动态文化”的心理健康教育的功能。所谓“软环境”，</w:t>
      </w:r>
      <w:r>
        <w:rPr>
          <w:rFonts w:asciiTheme="minorEastAsia" w:eastAsiaTheme="minorEastAsia" w:hAnsiTheme="minorEastAsia" w:cs="Times New Roman" w:hint="eastAsia"/>
          <w:kern w:val="2"/>
        </w:rPr>
        <w:t>是指学校</w:t>
      </w:r>
      <w:r>
        <w:rPr>
          <w:rFonts w:asciiTheme="minorEastAsia" w:eastAsiaTheme="minorEastAsia" w:hAnsiTheme="minorEastAsia" w:cs="Times New Roman"/>
          <w:kern w:val="2"/>
        </w:rPr>
        <w:t>的精神环境。</w:t>
      </w:r>
    </w:p>
    <w:p w14:paraId="02B3CC06"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首先，学校应端正办学思想，更新教育观念，坚持素质教育与心理健康教育的先进教育理念，为营造良好的校园精神环境提供正确的观念导向。</w:t>
      </w:r>
    </w:p>
    <w:p w14:paraId="46A6A7B9"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其次，要着力于形成健康向上的校风、班风。</w:t>
      </w:r>
    </w:p>
    <w:p w14:paraId="027D2EC3"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第三，应努力营造良好的教学心理环境并建立融洽的人际关系。</w:t>
      </w:r>
    </w:p>
    <w:p w14:paraId="17779069"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第四，完善学校的制度管理，发挥“制度层”的育人功能。</w:t>
      </w:r>
    </w:p>
    <w:p w14:paraId="60EBCE02"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第五，大力开展丰富多彩的校园文化活动，丰富学生的心理体验，让学生在这种“流动的文化</w:t>
      </w:r>
      <w:r>
        <w:rPr>
          <w:rFonts w:asciiTheme="minorEastAsia" w:eastAsiaTheme="minorEastAsia" w:hAnsiTheme="minorEastAsia" w:cs="Times New Roman" w:hint="eastAsia"/>
          <w:kern w:val="2"/>
        </w:rPr>
        <w:t>”</w:t>
      </w:r>
      <w:r>
        <w:rPr>
          <w:rFonts w:asciiTheme="minorEastAsia" w:eastAsiaTheme="minorEastAsia" w:hAnsiTheme="minorEastAsia" w:cs="Times New Roman"/>
          <w:kern w:val="2"/>
        </w:rPr>
        <w:t>中真实感受校园是自己精神生活的乐园。</w:t>
      </w:r>
    </w:p>
    <w:p w14:paraId="514B069B"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学校在加强校园文化建设的过程中，应注重物质情境和精神情境的整体文化的综合心理效应，力求产生“整体大于部分之和”的心理健康教育效果。</w:t>
      </w:r>
    </w:p>
    <w:p w14:paraId="46494705"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04365513" w14:textId="77777777" w:rsidR="005A666A" w:rsidRDefault="005A666A">
      <w:pPr>
        <w:adjustRightInd w:val="0"/>
        <w:snapToGrid w:val="0"/>
        <w:spacing w:line="360" w:lineRule="exact"/>
        <w:rPr>
          <w:rFonts w:asciiTheme="minorEastAsia" w:eastAsiaTheme="minorEastAsia" w:hAnsiTheme="minorEastAsia" w:hint="default"/>
          <w:sz w:val="24"/>
          <w:szCs w:val="24"/>
        </w:rPr>
      </w:pPr>
    </w:p>
    <w:p w14:paraId="336A6D9B" w14:textId="77777777" w:rsidR="005A666A" w:rsidRDefault="00000000">
      <w:pPr>
        <w:pStyle w:val="a7"/>
        <w:numPr>
          <w:ilvl w:val="0"/>
          <w:numId w:val="4"/>
        </w:numPr>
        <w:shd w:val="clear" w:color="auto" w:fill="FFFFFF"/>
        <w:spacing w:before="0" w:beforeAutospacing="0" w:after="0" w:afterAutospacing="0" w:line="360" w:lineRule="exact"/>
        <w:rPr>
          <w:rFonts w:asciiTheme="minorEastAsia" w:eastAsiaTheme="minorEastAsia" w:hAnsiTheme="minorEastAsia" w:cs="Times New Roman"/>
          <w:kern w:val="2"/>
        </w:rPr>
      </w:pPr>
      <w:r>
        <w:rPr>
          <w:rFonts w:asciiTheme="minorEastAsia" w:eastAsiaTheme="minorEastAsia" w:hAnsiTheme="minorEastAsia" w:cs="Times New Roman"/>
          <w:kern w:val="2"/>
        </w:rPr>
        <w:t>请对学校心理健康教育现状做出述评，并对其发展提出建议。</w:t>
      </w:r>
    </w:p>
    <w:p w14:paraId="14FB9386"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答案：学校心理健康教育经过20余年的发展，已经逐渐步入正轨，并取得不菲的成绩，但同时也存在一些问题与不足之处。</w:t>
      </w:r>
    </w:p>
    <w:p w14:paraId="125748B6"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一、我国学校心理健康教育的现状</w:t>
      </w:r>
    </w:p>
    <w:p w14:paraId="398D171B"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（1）学校心理健康教育的组织领导机构相继成立。</w:t>
      </w:r>
    </w:p>
    <w:p w14:paraId="74BC27FE"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2）学校心理健康的实践活动蓬勃开展，课题研究形成热潮。全国许多省市的许多学校都开展了一系列有关学校心理健康教育的研究试点工作和实践活动。这些实践活动内容丰富多彩，形式多种多样。特别是近10年来，全国及地方有关心理健康教育的各级各类立项课题更是不计其数。</w:t>
      </w:r>
    </w:p>
    <w:p w14:paraId="71573C86"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（3）学校心理健康教育的师资队伍建设初见成效，专家队伍正在不断壮大。</w:t>
      </w:r>
    </w:p>
    <w:p w14:paraId="3AB9C742"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（4）学校心理健康教育出版物地出版、技术性工具的研制和全国性会议的召开接连不断。</w:t>
      </w:r>
    </w:p>
    <w:p w14:paraId="041DFC15"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二、我国学校心理健康教育问题及其对策</w:t>
      </w:r>
    </w:p>
    <w:p w14:paraId="0D5C6196"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1）政策导向与落实措施之间存在明显的脱节现象。教育部应当考虑适时制定颁布《学校心理辅导实施纲要》、《学校心理健康教育从业人员资格认证与检查制度》等配套文件，以为各省、市、自治区教育行政机构出台相应的落实措施提供依据。</w:t>
      </w:r>
    </w:p>
    <w:p w14:paraId="2C18748F"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（2）基础理论研究十分薄弱，理论指导实践不力。要加大心理健康教育基础理论研究的力度，要通过各种途径吸引更多的理论工作者指导并参与中小学心理健康教育的实践。</w:t>
      </w:r>
    </w:p>
    <w:p w14:paraId="413C6D36"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（3）师资队伍问题极其突出。要加紧培养专业师资，要加强现有师资的专业理论与专业技能的培训工作。</w:t>
      </w:r>
    </w:p>
    <w:p w14:paraId="46369399"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（4）缺乏科学化、规范化、形式化、简单化倾向仍然严重。</w:t>
      </w:r>
    </w:p>
    <w:p w14:paraId="36C92C66" w14:textId="77777777" w:rsidR="005A666A" w:rsidRDefault="00000000">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kern w:val="2"/>
        </w:rPr>
        <w:t>三、对我国心理健康教育的发展意见（自由发挥，具有价值性、可行性即可得分）</w:t>
      </w:r>
    </w:p>
    <w:p w14:paraId="5EB91A65" w14:textId="77777777" w:rsidR="005A666A" w:rsidRDefault="00000000">
      <w:pPr>
        <w:adjustRightInd w:val="0"/>
        <w:snapToGrid w:val="0"/>
        <w:spacing w:line="360" w:lineRule="exact"/>
        <w:rPr>
          <w:rFonts w:asciiTheme="minorEastAsia" w:eastAsiaTheme="minorEastAsia" w:hAnsiTheme="minorEastAsia" w:hint="default"/>
          <w:sz w:val="24"/>
          <w:szCs w:val="24"/>
        </w:rPr>
      </w:pPr>
      <w:r>
        <w:rPr>
          <w:rFonts w:asciiTheme="minorEastAsia" w:eastAsiaTheme="minorEastAsia" w:hAnsiTheme="minorEastAsia"/>
          <w:sz w:val="24"/>
          <w:szCs w:val="24"/>
        </w:rPr>
        <w:t>（温馨提示：照抄答案，没有加入自己的答案，一律0分。）</w:t>
      </w:r>
    </w:p>
    <w:p w14:paraId="7E36909F" w14:textId="77777777" w:rsidR="005A666A" w:rsidRDefault="005A666A">
      <w:pPr>
        <w:pStyle w:val="a7"/>
        <w:shd w:val="clear" w:color="auto" w:fill="FFFFFF"/>
        <w:spacing w:before="0" w:beforeAutospacing="0" w:after="0" w:afterAutospacing="0" w:line="360" w:lineRule="exact"/>
        <w:ind w:firstLineChars="200" w:firstLine="480"/>
        <w:rPr>
          <w:rFonts w:asciiTheme="minorEastAsia" w:eastAsiaTheme="minorEastAsia" w:hAnsiTheme="minorEastAsia" w:cs="Times New Roman"/>
          <w:kern w:val="2"/>
        </w:rPr>
      </w:pPr>
    </w:p>
    <w:p w14:paraId="0E570E3D" w14:textId="77777777" w:rsidR="005A666A" w:rsidRDefault="005A666A">
      <w:pPr>
        <w:adjustRightInd w:val="0"/>
        <w:snapToGrid w:val="0"/>
        <w:spacing w:line="360" w:lineRule="exact"/>
        <w:ind w:firstLineChars="200" w:firstLine="180"/>
        <w:rPr>
          <w:rFonts w:ascii="微软雅黑" w:eastAsia="微软雅黑" w:hAnsi="微软雅黑" w:cs="微软雅黑" w:hint="default"/>
          <w:b/>
          <w:sz w:val="9"/>
          <w:szCs w:val="9"/>
          <w:shd w:val="clear" w:color="auto" w:fill="FFFFFF"/>
        </w:rPr>
      </w:pPr>
    </w:p>
    <w:sectPr w:rsidR="005A666A">
      <w:footerReference w:type="default" r:id="rId8"/>
      <w:pgSz w:w="11906" w:h="16838"/>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B243" w14:textId="77777777" w:rsidR="006076AC" w:rsidRDefault="006076AC">
      <w:pPr>
        <w:rPr>
          <w:rFonts w:hint="default"/>
        </w:rPr>
      </w:pPr>
      <w:r>
        <w:separator/>
      </w:r>
    </w:p>
  </w:endnote>
  <w:endnote w:type="continuationSeparator" w:id="0">
    <w:p w14:paraId="35710E15" w14:textId="77777777" w:rsidR="006076AC" w:rsidRDefault="006076A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035" w14:textId="77777777" w:rsidR="005A666A" w:rsidRDefault="00000000">
    <w:pPr>
      <w:pStyle w:val="a5"/>
      <w:rPr>
        <w:rFonts w:hint="default"/>
      </w:rPr>
    </w:pPr>
    <w:r>
      <w:rPr>
        <w:noProof/>
      </w:rPr>
      <mc:AlternateContent>
        <mc:Choice Requires="wps">
          <w:drawing>
            <wp:anchor distT="0" distB="0" distL="114300" distR="114300" simplePos="0" relativeHeight="251658240" behindDoc="0" locked="0" layoutInCell="1" allowOverlap="1" wp14:anchorId="5DFC014F" wp14:editId="27CB23B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261286" w14:textId="77777777" w:rsidR="005A666A" w:rsidRDefault="00000000">
                          <w:pPr>
                            <w:pStyle w:val="a5"/>
                            <w:rPr>
                              <w:rFonts w:hint="default"/>
                            </w:rPr>
                          </w:pPr>
                          <w:r>
                            <w:fldChar w:fldCharType="begin"/>
                          </w:r>
                          <w:r>
                            <w:instrText xml:space="preserve"> PAGE  \* MERGEFORMAT </w:instrText>
                          </w:r>
                          <w:r>
                            <w:fldChar w:fldCharType="separate"/>
                          </w:r>
                          <w:r>
                            <w:rPr>
                              <w:rFonts w:hint="default"/>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FC014F"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7261286" w14:textId="77777777" w:rsidR="005A666A" w:rsidRDefault="00000000">
                    <w:pPr>
                      <w:pStyle w:val="a5"/>
                      <w:rPr>
                        <w:rFonts w:hint="default"/>
                      </w:rPr>
                    </w:pPr>
                    <w:r>
                      <w:fldChar w:fldCharType="begin"/>
                    </w:r>
                    <w:r>
                      <w:instrText xml:space="preserve"> PAGE  \* MERGEFORMAT </w:instrText>
                    </w:r>
                    <w:r>
                      <w:fldChar w:fldCharType="separate"/>
                    </w:r>
                    <w:r>
                      <w:rPr>
                        <w:rFonts w:hint="default"/>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EE2B" w14:textId="77777777" w:rsidR="006076AC" w:rsidRDefault="006076AC">
      <w:pPr>
        <w:rPr>
          <w:rFonts w:hint="default"/>
        </w:rPr>
      </w:pPr>
      <w:r>
        <w:separator/>
      </w:r>
    </w:p>
  </w:footnote>
  <w:footnote w:type="continuationSeparator" w:id="0">
    <w:p w14:paraId="629FDFC1" w14:textId="77777777" w:rsidR="006076AC" w:rsidRDefault="006076AC">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453370"/>
    <w:multiLevelType w:val="singleLevel"/>
    <w:tmpl w:val="86453370"/>
    <w:lvl w:ilvl="0">
      <w:start w:val="1"/>
      <w:numFmt w:val="decimal"/>
      <w:lvlText w:val="%1."/>
      <w:lvlJc w:val="left"/>
      <w:pPr>
        <w:tabs>
          <w:tab w:val="left" w:pos="312"/>
        </w:tabs>
      </w:pPr>
    </w:lvl>
  </w:abstractNum>
  <w:abstractNum w:abstractNumId="1" w15:restartNumberingAfterBreak="0">
    <w:nsid w:val="A286B794"/>
    <w:multiLevelType w:val="singleLevel"/>
    <w:tmpl w:val="A286B794"/>
    <w:lvl w:ilvl="0">
      <w:start w:val="1"/>
      <w:numFmt w:val="decimal"/>
      <w:lvlText w:val="%1."/>
      <w:lvlJc w:val="left"/>
      <w:pPr>
        <w:tabs>
          <w:tab w:val="left" w:pos="312"/>
        </w:tabs>
      </w:pPr>
    </w:lvl>
  </w:abstractNum>
  <w:abstractNum w:abstractNumId="2" w15:restartNumberingAfterBreak="0">
    <w:nsid w:val="CADDB851"/>
    <w:multiLevelType w:val="singleLevel"/>
    <w:tmpl w:val="CADDB851"/>
    <w:lvl w:ilvl="0">
      <w:start w:val="5"/>
      <w:numFmt w:val="decimal"/>
      <w:lvlText w:val="%1."/>
      <w:lvlJc w:val="left"/>
      <w:pPr>
        <w:tabs>
          <w:tab w:val="left" w:pos="312"/>
        </w:tabs>
      </w:pPr>
    </w:lvl>
  </w:abstractNum>
  <w:abstractNum w:abstractNumId="3" w15:restartNumberingAfterBreak="0">
    <w:nsid w:val="EDBA7EA4"/>
    <w:multiLevelType w:val="singleLevel"/>
    <w:tmpl w:val="EDBA7EA4"/>
    <w:lvl w:ilvl="0">
      <w:start w:val="1"/>
      <w:numFmt w:val="decimal"/>
      <w:suff w:val="nothing"/>
      <w:lvlText w:val="（%1）"/>
      <w:lvlJc w:val="left"/>
    </w:lvl>
  </w:abstractNum>
  <w:abstractNum w:abstractNumId="4" w15:restartNumberingAfterBreak="0">
    <w:nsid w:val="0D754873"/>
    <w:multiLevelType w:val="singleLevel"/>
    <w:tmpl w:val="0D754873"/>
    <w:lvl w:ilvl="0">
      <w:start w:val="2"/>
      <w:numFmt w:val="decimal"/>
      <w:suff w:val="nothing"/>
      <w:lvlText w:val="（%1）"/>
      <w:lvlJc w:val="left"/>
    </w:lvl>
  </w:abstractNum>
  <w:abstractNum w:abstractNumId="5" w15:restartNumberingAfterBreak="0">
    <w:nsid w:val="1913F6B3"/>
    <w:multiLevelType w:val="singleLevel"/>
    <w:tmpl w:val="1913F6B3"/>
    <w:lvl w:ilvl="0">
      <w:start w:val="2"/>
      <w:numFmt w:val="decimal"/>
      <w:suff w:val="nothing"/>
      <w:lvlText w:val="（%1）"/>
      <w:lvlJc w:val="left"/>
    </w:lvl>
  </w:abstractNum>
  <w:abstractNum w:abstractNumId="6" w15:restartNumberingAfterBreak="0">
    <w:nsid w:val="1E14845D"/>
    <w:multiLevelType w:val="singleLevel"/>
    <w:tmpl w:val="1E14845D"/>
    <w:lvl w:ilvl="0">
      <w:start w:val="2"/>
      <w:numFmt w:val="decimal"/>
      <w:suff w:val="nothing"/>
      <w:lvlText w:val="（%1）"/>
      <w:lvlJc w:val="left"/>
    </w:lvl>
  </w:abstractNum>
  <w:abstractNum w:abstractNumId="7" w15:restartNumberingAfterBreak="0">
    <w:nsid w:val="22BED5EB"/>
    <w:multiLevelType w:val="singleLevel"/>
    <w:tmpl w:val="22BED5EB"/>
    <w:lvl w:ilvl="0">
      <w:start w:val="1"/>
      <w:numFmt w:val="decimal"/>
      <w:suff w:val="nothing"/>
      <w:lvlText w:val="（%1）"/>
      <w:lvlJc w:val="left"/>
    </w:lvl>
  </w:abstractNum>
  <w:abstractNum w:abstractNumId="8" w15:restartNumberingAfterBreak="0">
    <w:nsid w:val="22EE0DCC"/>
    <w:multiLevelType w:val="singleLevel"/>
    <w:tmpl w:val="22EE0DCC"/>
    <w:lvl w:ilvl="0">
      <w:start w:val="5"/>
      <w:numFmt w:val="decimal"/>
      <w:suff w:val="nothing"/>
      <w:lvlText w:val="%1．"/>
      <w:lvlJc w:val="left"/>
    </w:lvl>
  </w:abstractNum>
  <w:abstractNum w:abstractNumId="9" w15:restartNumberingAfterBreak="0">
    <w:nsid w:val="2C7C908D"/>
    <w:multiLevelType w:val="singleLevel"/>
    <w:tmpl w:val="2C7C908D"/>
    <w:lvl w:ilvl="0">
      <w:start w:val="2"/>
      <w:numFmt w:val="chineseCounting"/>
      <w:suff w:val="nothing"/>
      <w:lvlText w:val="第%1，"/>
      <w:lvlJc w:val="left"/>
      <w:rPr>
        <w:rFonts w:hint="eastAsia"/>
      </w:rPr>
    </w:lvl>
  </w:abstractNum>
  <w:abstractNum w:abstractNumId="10" w15:restartNumberingAfterBreak="0">
    <w:nsid w:val="3E9AABBA"/>
    <w:multiLevelType w:val="singleLevel"/>
    <w:tmpl w:val="3E9AABBA"/>
    <w:lvl w:ilvl="0">
      <w:start w:val="1"/>
      <w:numFmt w:val="decimal"/>
      <w:suff w:val="nothing"/>
      <w:lvlText w:val="（%1）"/>
      <w:lvlJc w:val="left"/>
    </w:lvl>
  </w:abstractNum>
  <w:abstractNum w:abstractNumId="11" w15:restartNumberingAfterBreak="0">
    <w:nsid w:val="4863D8D0"/>
    <w:multiLevelType w:val="singleLevel"/>
    <w:tmpl w:val="4863D8D0"/>
    <w:lvl w:ilvl="0">
      <w:start w:val="1"/>
      <w:numFmt w:val="decimal"/>
      <w:suff w:val="nothing"/>
      <w:lvlText w:val="（%1）"/>
      <w:lvlJc w:val="left"/>
    </w:lvl>
  </w:abstractNum>
  <w:abstractNum w:abstractNumId="12" w15:restartNumberingAfterBreak="0">
    <w:nsid w:val="77AD3172"/>
    <w:multiLevelType w:val="singleLevel"/>
    <w:tmpl w:val="77AD3172"/>
    <w:lvl w:ilvl="0">
      <w:start w:val="12"/>
      <w:numFmt w:val="decimal"/>
      <w:suff w:val="space"/>
      <w:lvlText w:val="%1."/>
      <w:lvlJc w:val="left"/>
    </w:lvl>
  </w:abstractNum>
  <w:abstractNum w:abstractNumId="13" w15:restartNumberingAfterBreak="0">
    <w:nsid w:val="78C77F42"/>
    <w:multiLevelType w:val="singleLevel"/>
    <w:tmpl w:val="78C77F42"/>
    <w:lvl w:ilvl="0">
      <w:start w:val="3"/>
      <w:numFmt w:val="decimal"/>
      <w:suff w:val="nothing"/>
      <w:lvlText w:val="（%1）"/>
      <w:lvlJc w:val="left"/>
    </w:lvl>
  </w:abstractNum>
  <w:num w:numId="1" w16cid:durableId="614600266">
    <w:abstractNumId w:val="8"/>
  </w:num>
  <w:num w:numId="2" w16cid:durableId="1978224474">
    <w:abstractNumId w:val="1"/>
  </w:num>
  <w:num w:numId="3" w16cid:durableId="685907059">
    <w:abstractNumId w:val="2"/>
  </w:num>
  <w:num w:numId="4" w16cid:durableId="732969016">
    <w:abstractNumId w:val="0"/>
  </w:num>
  <w:num w:numId="5" w16cid:durableId="708722287">
    <w:abstractNumId w:val="6"/>
  </w:num>
  <w:num w:numId="6" w16cid:durableId="2095782928">
    <w:abstractNumId w:val="5"/>
  </w:num>
  <w:num w:numId="7" w16cid:durableId="796725590">
    <w:abstractNumId w:val="3"/>
  </w:num>
  <w:num w:numId="8" w16cid:durableId="849444016">
    <w:abstractNumId w:val="7"/>
  </w:num>
  <w:num w:numId="9" w16cid:durableId="699890735">
    <w:abstractNumId w:val="12"/>
  </w:num>
  <w:num w:numId="10" w16cid:durableId="731657050">
    <w:abstractNumId w:val="13"/>
  </w:num>
  <w:num w:numId="11" w16cid:durableId="187333721">
    <w:abstractNumId w:val="9"/>
  </w:num>
  <w:num w:numId="12" w16cid:durableId="1732266733">
    <w:abstractNumId w:val="10"/>
  </w:num>
  <w:num w:numId="13" w16cid:durableId="2084528904">
    <w:abstractNumId w:val="4"/>
  </w:num>
  <w:num w:numId="14" w16cid:durableId="16889435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A61"/>
    <w:rsid w:val="0000374D"/>
    <w:rsid w:val="00005794"/>
    <w:rsid w:val="00015D3B"/>
    <w:rsid w:val="00023F46"/>
    <w:rsid w:val="00034429"/>
    <w:rsid w:val="000863C5"/>
    <w:rsid w:val="00086DF5"/>
    <w:rsid w:val="000A2B05"/>
    <w:rsid w:val="00102214"/>
    <w:rsid w:val="00144878"/>
    <w:rsid w:val="0015160A"/>
    <w:rsid w:val="00163F7E"/>
    <w:rsid w:val="00197D5D"/>
    <w:rsid w:val="001A338C"/>
    <w:rsid w:val="001B22DD"/>
    <w:rsid w:val="001C50A9"/>
    <w:rsid w:val="001E4309"/>
    <w:rsid w:val="001F5128"/>
    <w:rsid w:val="00272384"/>
    <w:rsid w:val="002F3CDD"/>
    <w:rsid w:val="002F4D3B"/>
    <w:rsid w:val="00310E89"/>
    <w:rsid w:val="00311E56"/>
    <w:rsid w:val="0034313F"/>
    <w:rsid w:val="0035209B"/>
    <w:rsid w:val="004459AE"/>
    <w:rsid w:val="00454450"/>
    <w:rsid w:val="0049294E"/>
    <w:rsid w:val="00495771"/>
    <w:rsid w:val="004C7078"/>
    <w:rsid w:val="004D7D5F"/>
    <w:rsid w:val="004F22B5"/>
    <w:rsid w:val="005014F9"/>
    <w:rsid w:val="0052189D"/>
    <w:rsid w:val="00535D36"/>
    <w:rsid w:val="00540A61"/>
    <w:rsid w:val="0055180A"/>
    <w:rsid w:val="00557B92"/>
    <w:rsid w:val="005A666A"/>
    <w:rsid w:val="005C6F22"/>
    <w:rsid w:val="006076AC"/>
    <w:rsid w:val="006077DC"/>
    <w:rsid w:val="006136AD"/>
    <w:rsid w:val="0061665D"/>
    <w:rsid w:val="006613FA"/>
    <w:rsid w:val="006713E9"/>
    <w:rsid w:val="006A5323"/>
    <w:rsid w:val="006D0280"/>
    <w:rsid w:val="00722351"/>
    <w:rsid w:val="0073716B"/>
    <w:rsid w:val="00742232"/>
    <w:rsid w:val="0074530A"/>
    <w:rsid w:val="007773D5"/>
    <w:rsid w:val="007B1ED7"/>
    <w:rsid w:val="007B695C"/>
    <w:rsid w:val="008043E6"/>
    <w:rsid w:val="00810CCE"/>
    <w:rsid w:val="00827636"/>
    <w:rsid w:val="00841372"/>
    <w:rsid w:val="00841FDC"/>
    <w:rsid w:val="00853AD4"/>
    <w:rsid w:val="008727F5"/>
    <w:rsid w:val="00876CD5"/>
    <w:rsid w:val="00896D56"/>
    <w:rsid w:val="008D0993"/>
    <w:rsid w:val="00913256"/>
    <w:rsid w:val="00913F7D"/>
    <w:rsid w:val="009231B2"/>
    <w:rsid w:val="009235C1"/>
    <w:rsid w:val="00950F49"/>
    <w:rsid w:val="009769E9"/>
    <w:rsid w:val="009A4EE4"/>
    <w:rsid w:val="009D7F4B"/>
    <w:rsid w:val="009E1F4F"/>
    <w:rsid w:val="00A20A41"/>
    <w:rsid w:val="00A90980"/>
    <w:rsid w:val="00AC049A"/>
    <w:rsid w:val="00AC064B"/>
    <w:rsid w:val="00AC18BE"/>
    <w:rsid w:val="00AE60C2"/>
    <w:rsid w:val="00AF7B48"/>
    <w:rsid w:val="00B212C2"/>
    <w:rsid w:val="00B534B0"/>
    <w:rsid w:val="00BB11CE"/>
    <w:rsid w:val="00BD5F23"/>
    <w:rsid w:val="00BF45D5"/>
    <w:rsid w:val="00C07C66"/>
    <w:rsid w:val="00C4375E"/>
    <w:rsid w:val="00D00901"/>
    <w:rsid w:val="00D11704"/>
    <w:rsid w:val="00D608DA"/>
    <w:rsid w:val="00D8088C"/>
    <w:rsid w:val="00DC3FA5"/>
    <w:rsid w:val="00DD4851"/>
    <w:rsid w:val="00E12E0A"/>
    <w:rsid w:val="00E30B69"/>
    <w:rsid w:val="00E3629F"/>
    <w:rsid w:val="00E52257"/>
    <w:rsid w:val="00E55986"/>
    <w:rsid w:val="00E86F1A"/>
    <w:rsid w:val="00E907AB"/>
    <w:rsid w:val="00EC0DF4"/>
    <w:rsid w:val="00EC699C"/>
    <w:rsid w:val="00ED5CDD"/>
    <w:rsid w:val="00F06140"/>
    <w:rsid w:val="00F41865"/>
    <w:rsid w:val="00F437A7"/>
    <w:rsid w:val="00F96D9E"/>
    <w:rsid w:val="00FE6F26"/>
    <w:rsid w:val="01446D58"/>
    <w:rsid w:val="01A0248F"/>
    <w:rsid w:val="01CA60C4"/>
    <w:rsid w:val="02113B53"/>
    <w:rsid w:val="02647B56"/>
    <w:rsid w:val="02CD702C"/>
    <w:rsid w:val="02D505E0"/>
    <w:rsid w:val="02D930F4"/>
    <w:rsid w:val="02F31A3C"/>
    <w:rsid w:val="02F41FC2"/>
    <w:rsid w:val="035B7897"/>
    <w:rsid w:val="03697AC0"/>
    <w:rsid w:val="03733122"/>
    <w:rsid w:val="03907F5A"/>
    <w:rsid w:val="03F32C4D"/>
    <w:rsid w:val="04332F22"/>
    <w:rsid w:val="04C47675"/>
    <w:rsid w:val="04CA1698"/>
    <w:rsid w:val="04F64A84"/>
    <w:rsid w:val="051938AC"/>
    <w:rsid w:val="05306704"/>
    <w:rsid w:val="05323E23"/>
    <w:rsid w:val="05523FD6"/>
    <w:rsid w:val="056C28C5"/>
    <w:rsid w:val="05CB47B5"/>
    <w:rsid w:val="06AD31B8"/>
    <w:rsid w:val="07124B41"/>
    <w:rsid w:val="075F5AAF"/>
    <w:rsid w:val="07E43443"/>
    <w:rsid w:val="08295650"/>
    <w:rsid w:val="083D24B1"/>
    <w:rsid w:val="0856774B"/>
    <w:rsid w:val="0858649E"/>
    <w:rsid w:val="09156F63"/>
    <w:rsid w:val="09367C4E"/>
    <w:rsid w:val="09617149"/>
    <w:rsid w:val="0AA32661"/>
    <w:rsid w:val="0B1352B1"/>
    <w:rsid w:val="0B400D78"/>
    <w:rsid w:val="0B4C41F1"/>
    <w:rsid w:val="0B693BE7"/>
    <w:rsid w:val="0B7E24B6"/>
    <w:rsid w:val="0BC51030"/>
    <w:rsid w:val="0BC7026C"/>
    <w:rsid w:val="0BE364C3"/>
    <w:rsid w:val="0BEA02B4"/>
    <w:rsid w:val="0C02501D"/>
    <w:rsid w:val="0D3E0FC7"/>
    <w:rsid w:val="0D4E05DE"/>
    <w:rsid w:val="0D551848"/>
    <w:rsid w:val="0DA922FB"/>
    <w:rsid w:val="0DE14BFF"/>
    <w:rsid w:val="0E245224"/>
    <w:rsid w:val="0E48504D"/>
    <w:rsid w:val="0E526211"/>
    <w:rsid w:val="0EF52414"/>
    <w:rsid w:val="0F0E17A5"/>
    <w:rsid w:val="0F4B7455"/>
    <w:rsid w:val="0FA2696D"/>
    <w:rsid w:val="0FE373FB"/>
    <w:rsid w:val="0FF325B1"/>
    <w:rsid w:val="102A0A0F"/>
    <w:rsid w:val="102B62F6"/>
    <w:rsid w:val="107272AD"/>
    <w:rsid w:val="119E0AB3"/>
    <w:rsid w:val="12166C4C"/>
    <w:rsid w:val="122B4C29"/>
    <w:rsid w:val="125E74AE"/>
    <w:rsid w:val="128C6E2D"/>
    <w:rsid w:val="12CC66D2"/>
    <w:rsid w:val="1321511D"/>
    <w:rsid w:val="13474A35"/>
    <w:rsid w:val="135744AD"/>
    <w:rsid w:val="139B7E97"/>
    <w:rsid w:val="13F57E20"/>
    <w:rsid w:val="13FC2FFA"/>
    <w:rsid w:val="14644F42"/>
    <w:rsid w:val="1547179B"/>
    <w:rsid w:val="158212BA"/>
    <w:rsid w:val="15E00469"/>
    <w:rsid w:val="16016612"/>
    <w:rsid w:val="16140083"/>
    <w:rsid w:val="16306645"/>
    <w:rsid w:val="16A605F3"/>
    <w:rsid w:val="16CE7866"/>
    <w:rsid w:val="16E834F1"/>
    <w:rsid w:val="17576A72"/>
    <w:rsid w:val="17597190"/>
    <w:rsid w:val="175A1CCB"/>
    <w:rsid w:val="17745891"/>
    <w:rsid w:val="178E7BCF"/>
    <w:rsid w:val="17CB30B3"/>
    <w:rsid w:val="180C7BE0"/>
    <w:rsid w:val="18DB5DFA"/>
    <w:rsid w:val="196B70DE"/>
    <w:rsid w:val="199232DC"/>
    <w:rsid w:val="199E7BAA"/>
    <w:rsid w:val="1A58223C"/>
    <w:rsid w:val="1A733E68"/>
    <w:rsid w:val="1AD145F7"/>
    <w:rsid w:val="1B3B7A5D"/>
    <w:rsid w:val="1B3F4BE5"/>
    <w:rsid w:val="1B8B75E3"/>
    <w:rsid w:val="1BCD6663"/>
    <w:rsid w:val="1D560C22"/>
    <w:rsid w:val="1D861B5D"/>
    <w:rsid w:val="1DCC2B90"/>
    <w:rsid w:val="1E377CB4"/>
    <w:rsid w:val="1E5764E5"/>
    <w:rsid w:val="1E8E7AD5"/>
    <w:rsid w:val="1F180D5F"/>
    <w:rsid w:val="1F1A0BF3"/>
    <w:rsid w:val="1F1D340D"/>
    <w:rsid w:val="1F2863F8"/>
    <w:rsid w:val="1F4B27F5"/>
    <w:rsid w:val="1FC46B04"/>
    <w:rsid w:val="200A457A"/>
    <w:rsid w:val="205A3077"/>
    <w:rsid w:val="20AB53C5"/>
    <w:rsid w:val="20F63CA0"/>
    <w:rsid w:val="212B1A84"/>
    <w:rsid w:val="218248E4"/>
    <w:rsid w:val="21887DE4"/>
    <w:rsid w:val="22004C0F"/>
    <w:rsid w:val="222901B9"/>
    <w:rsid w:val="222E4EDE"/>
    <w:rsid w:val="22396454"/>
    <w:rsid w:val="225C185B"/>
    <w:rsid w:val="22660416"/>
    <w:rsid w:val="227276F7"/>
    <w:rsid w:val="228441EC"/>
    <w:rsid w:val="2372076E"/>
    <w:rsid w:val="239D3B8A"/>
    <w:rsid w:val="23B62302"/>
    <w:rsid w:val="23F35A05"/>
    <w:rsid w:val="240371E4"/>
    <w:rsid w:val="241D1C19"/>
    <w:rsid w:val="24D26677"/>
    <w:rsid w:val="24F2726F"/>
    <w:rsid w:val="2545622A"/>
    <w:rsid w:val="259810B7"/>
    <w:rsid w:val="25C93CEF"/>
    <w:rsid w:val="25E2209A"/>
    <w:rsid w:val="25E75FFA"/>
    <w:rsid w:val="25F7380C"/>
    <w:rsid w:val="274619BC"/>
    <w:rsid w:val="27E007EB"/>
    <w:rsid w:val="283F2AD7"/>
    <w:rsid w:val="286628FF"/>
    <w:rsid w:val="295F5051"/>
    <w:rsid w:val="29CA56AC"/>
    <w:rsid w:val="29EF050B"/>
    <w:rsid w:val="2A4E0D47"/>
    <w:rsid w:val="2A504A43"/>
    <w:rsid w:val="2B0C462E"/>
    <w:rsid w:val="2B3144AA"/>
    <w:rsid w:val="2B670952"/>
    <w:rsid w:val="2B853191"/>
    <w:rsid w:val="2BA23D93"/>
    <w:rsid w:val="2BBE101F"/>
    <w:rsid w:val="2C2F38D5"/>
    <w:rsid w:val="2C5D0193"/>
    <w:rsid w:val="2C8D7828"/>
    <w:rsid w:val="2CAD22C9"/>
    <w:rsid w:val="2D290F0D"/>
    <w:rsid w:val="2D2B4411"/>
    <w:rsid w:val="2DEE37BD"/>
    <w:rsid w:val="2E5F5893"/>
    <w:rsid w:val="2EDE6A7A"/>
    <w:rsid w:val="303C36C2"/>
    <w:rsid w:val="31750983"/>
    <w:rsid w:val="31803FE4"/>
    <w:rsid w:val="31D33D00"/>
    <w:rsid w:val="32281A1C"/>
    <w:rsid w:val="322B0076"/>
    <w:rsid w:val="324339D6"/>
    <w:rsid w:val="3246140E"/>
    <w:rsid w:val="32963809"/>
    <w:rsid w:val="331B7614"/>
    <w:rsid w:val="33B70AD4"/>
    <w:rsid w:val="33E235BD"/>
    <w:rsid w:val="34711292"/>
    <w:rsid w:val="34D72C4C"/>
    <w:rsid w:val="34E143BC"/>
    <w:rsid w:val="35442E02"/>
    <w:rsid w:val="354F42C9"/>
    <w:rsid w:val="35BA7B14"/>
    <w:rsid w:val="35CC3629"/>
    <w:rsid w:val="35F614C9"/>
    <w:rsid w:val="362D0AF3"/>
    <w:rsid w:val="364E7958"/>
    <w:rsid w:val="367E6D21"/>
    <w:rsid w:val="374B51C0"/>
    <w:rsid w:val="37A6202F"/>
    <w:rsid w:val="37A72373"/>
    <w:rsid w:val="384D53CA"/>
    <w:rsid w:val="38D50E2E"/>
    <w:rsid w:val="38D71E94"/>
    <w:rsid w:val="38ED3CCE"/>
    <w:rsid w:val="38EE0FFD"/>
    <w:rsid w:val="38F50F43"/>
    <w:rsid w:val="39E911C7"/>
    <w:rsid w:val="3A49068A"/>
    <w:rsid w:val="3A52112E"/>
    <w:rsid w:val="3ABD3F2E"/>
    <w:rsid w:val="3AD86D09"/>
    <w:rsid w:val="3AE70C2D"/>
    <w:rsid w:val="3B967E4F"/>
    <w:rsid w:val="3BEB5765"/>
    <w:rsid w:val="3C561029"/>
    <w:rsid w:val="3C7F0796"/>
    <w:rsid w:val="3CC31EBF"/>
    <w:rsid w:val="3E095AB3"/>
    <w:rsid w:val="3E1C7F33"/>
    <w:rsid w:val="3E27148E"/>
    <w:rsid w:val="3EB81FA4"/>
    <w:rsid w:val="3F1C1651"/>
    <w:rsid w:val="401167B6"/>
    <w:rsid w:val="40390900"/>
    <w:rsid w:val="40776094"/>
    <w:rsid w:val="407D4789"/>
    <w:rsid w:val="40C4693B"/>
    <w:rsid w:val="41254462"/>
    <w:rsid w:val="41367AD0"/>
    <w:rsid w:val="42807E1F"/>
    <w:rsid w:val="42B03094"/>
    <w:rsid w:val="430664DA"/>
    <w:rsid w:val="43347861"/>
    <w:rsid w:val="4394085E"/>
    <w:rsid w:val="43AE7A94"/>
    <w:rsid w:val="43BE348A"/>
    <w:rsid w:val="440E584B"/>
    <w:rsid w:val="44161874"/>
    <w:rsid w:val="445C6ED3"/>
    <w:rsid w:val="44C35728"/>
    <w:rsid w:val="44CC27B4"/>
    <w:rsid w:val="44F43D89"/>
    <w:rsid w:val="45715574"/>
    <w:rsid w:val="459B1200"/>
    <w:rsid w:val="45A72471"/>
    <w:rsid w:val="45FE3E43"/>
    <w:rsid w:val="465C2450"/>
    <w:rsid w:val="46D44A34"/>
    <w:rsid w:val="47142CDC"/>
    <w:rsid w:val="47247970"/>
    <w:rsid w:val="47995ABD"/>
    <w:rsid w:val="48504EB5"/>
    <w:rsid w:val="486F4DC4"/>
    <w:rsid w:val="48E07F62"/>
    <w:rsid w:val="4A0F1F40"/>
    <w:rsid w:val="4A51486C"/>
    <w:rsid w:val="4A567277"/>
    <w:rsid w:val="4AC0196D"/>
    <w:rsid w:val="4B231C6F"/>
    <w:rsid w:val="4B58049B"/>
    <w:rsid w:val="4BCE3F1C"/>
    <w:rsid w:val="4BE76420"/>
    <w:rsid w:val="4BF3055D"/>
    <w:rsid w:val="4C4A30A8"/>
    <w:rsid w:val="4CA41427"/>
    <w:rsid w:val="4CFD7143"/>
    <w:rsid w:val="4E206F20"/>
    <w:rsid w:val="4E231528"/>
    <w:rsid w:val="4E4C728C"/>
    <w:rsid w:val="4E55462F"/>
    <w:rsid w:val="4E577323"/>
    <w:rsid w:val="4E976028"/>
    <w:rsid w:val="4EFA29D8"/>
    <w:rsid w:val="4F0F6C4E"/>
    <w:rsid w:val="4F1F00CF"/>
    <w:rsid w:val="4F4D216A"/>
    <w:rsid w:val="4F6F53AC"/>
    <w:rsid w:val="4FB13074"/>
    <w:rsid w:val="507A4B87"/>
    <w:rsid w:val="50C72D7D"/>
    <w:rsid w:val="512474CE"/>
    <w:rsid w:val="514E1336"/>
    <w:rsid w:val="519745B3"/>
    <w:rsid w:val="52430741"/>
    <w:rsid w:val="524D4E64"/>
    <w:rsid w:val="52834C5D"/>
    <w:rsid w:val="528A57BF"/>
    <w:rsid w:val="5292684D"/>
    <w:rsid w:val="52991DF5"/>
    <w:rsid w:val="52D44EFD"/>
    <w:rsid w:val="54345EAB"/>
    <w:rsid w:val="54424C01"/>
    <w:rsid w:val="546B65BC"/>
    <w:rsid w:val="548F1D79"/>
    <w:rsid w:val="55410CBB"/>
    <w:rsid w:val="55C35073"/>
    <w:rsid w:val="55C45694"/>
    <w:rsid w:val="55EE7BCA"/>
    <w:rsid w:val="56043500"/>
    <w:rsid w:val="566039C8"/>
    <w:rsid w:val="56CA5C0C"/>
    <w:rsid w:val="5731755F"/>
    <w:rsid w:val="57422A14"/>
    <w:rsid w:val="578F485B"/>
    <w:rsid w:val="57BC1BFD"/>
    <w:rsid w:val="57E96BE8"/>
    <w:rsid w:val="57FE51FC"/>
    <w:rsid w:val="58093157"/>
    <w:rsid w:val="58560AE4"/>
    <w:rsid w:val="58790957"/>
    <w:rsid w:val="58831091"/>
    <w:rsid w:val="594D4DB4"/>
    <w:rsid w:val="5A2A4DAE"/>
    <w:rsid w:val="5A7631FC"/>
    <w:rsid w:val="5AB236BC"/>
    <w:rsid w:val="5B6E5726"/>
    <w:rsid w:val="5BA36257"/>
    <w:rsid w:val="5BCA6DD7"/>
    <w:rsid w:val="5BDB650E"/>
    <w:rsid w:val="5C165C57"/>
    <w:rsid w:val="5C576BB1"/>
    <w:rsid w:val="5C76137E"/>
    <w:rsid w:val="5C934B4F"/>
    <w:rsid w:val="5D02015A"/>
    <w:rsid w:val="5D507EDC"/>
    <w:rsid w:val="5D7133D9"/>
    <w:rsid w:val="5DB255E2"/>
    <w:rsid w:val="5DDA4995"/>
    <w:rsid w:val="5DDE78C4"/>
    <w:rsid w:val="5DEA2AAA"/>
    <w:rsid w:val="5E614202"/>
    <w:rsid w:val="5F2330F6"/>
    <w:rsid w:val="5F9355BB"/>
    <w:rsid w:val="5FF06B8B"/>
    <w:rsid w:val="61943CD4"/>
    <w:rsid w:val="61E12595"/>
    <w:rsid w:val="620301D4"/>
    <w:rsid w:val="62596A8F"/>
    <w:rsid w:val="628763E3"/>
    <w:rsid w:val="63472D72"/>
    <w:rsid w:val="63BB7A99"/>
    <w:rsid w:val="63CD534C"/>
    <w:rsid w:val="641F1626"/>
    <w:rsid w:val="646B34B4"/>
    <w:rsid w:val="64853A65"/>
    <w:rsid w:val="64983354"/>
    <w:rsid w:val="65A40AF4"/>
    <w:rsid w:val="65CB6EC9"/>
    <w:rsid w:val="65E543E4"/>
    <w:rsid w:val="667E6BBB"/>
    <w:rsid w:val="668E48C4"/>
    <w:rsid w:val="66CB0BC7"/>
    <w:rsid w:val="67CE1226"/>
    <w:rsid w:val="681C376D"/>
    <w:rsid w:val="683F5A05"/>
    <w:rsid w:val="68997EAF"/>
    <w:rsid w:val="695B6213"/>
    <w:rsid w:val="6A300BB0"/>
    <w:rsid w:val="6A7323FD"/>
    <w:rsid w:val="6ABC359A"/>
    <w:rsid w:val="6AD1433F"/>
    <w:rsid w:val="6AEA4BBB"/>
    <w:rsid w:val="6B5D6D7F"/>
    <w:rsid w:val="6B7E6BE0"/>
    <w:rsid w:val="6BCA1544"/>
    <w:rsid w:val="6BE25B76"/>
    <w:rsid w:val="6C115365"/>
    <w:rsid w:val="6CB87F3E"/>
    <w:rsid w:val="6CCB4E2C"/>
    <w:rsid w:val="6EF93010"/>
    <w:rsid w:val="6F6D4098"/>
    <w:rsid w:val="702C4204"/>
    <w:rsid w:val="70883EB4"/>
    <w:rsid w:val="70B54B43"/>
    <w:rsid w:val="71AC78B9"/>
    <w:rsid w:val="71AE0170"/>
    <w:rsid w:val="728F0425"/>
    <w:rsid w:val="72A22442"/>
    <w:rsid w:val="72AC3E81"/>
    <w:rsid w:val="72AE4E7B"/>
    <w:rsid w:val="732805A6"/>
    <w:rsid w:val="734E26EC"/>
    <w:rsid w:val="73552B13"/>
    <w:rsid w:val="73A11A2C"/>
    <w:rsid w:val="73E75BEC"/>
    <w:rsid w:val="74340ECA"/>
    <w:rsid w:val="745A37E4"/>
    <w:rsid w:val="74F40C39"/>
    <w:rsid w:val="754E310A"/>
    <w:rsid w:val="756B2936"/>
    <w:rsid w:val="75A779CD"/>
    <w:rsid w:val="75CA0BA3"/>
    <w:rsid w:val="75CC1193"/>
    <w:rsid w:val="75D81BA2"/>
    <w:rsid w:val="75E54B43"/>
    <w:rsid w:val="768D3CD6"/>
    <w:rsid w:val="76B32CC4"/>
    <w:rsid w:val="77133FF3"/>
    <w:rsid w:val="77960A32"/>
    <w:rsid w:val="77AA08E3"/>
    <w:rsid w:val="784F5F44"/>
    <w:rsid w:val="79093D5E"/>
    <w:rsid w:val="795679EF"/>
    <w:rsid w:val="7A9922A3"/>
    <w:rsid w:val="7AC72C59"/>
    <w:rsid w:val="7B5C6C60"/>
    <w:rsid w:val="7B9A0EB2"/>
    <w:rsid w:val="7C061C8E"/>
    <w:rsid w:val="7C9874CB"/>
    <w:rsid w:val="7C9E0DA1"/>
    <w:rsid w:val="7CC865E3"/>
    <w:rsid w:val="7D1B5064"/>
    <w:rsid w:val="7D68424A"/>
    <w:rsid w:val="7DA84B74"/>
    <w:rsid w:val="7DF93817"/>
    <w:rsid w:val="7E194D3B"/>
    <w:rsid w:val="7E4465EA"/>
    <w:rsid w:val="7ED21975"/>
    <w:rsid w:val="7EE80F75"/>
    <w:rsid w:val="7EEB3782"/>
    <w:rsid w:val="7F4829E6"/>
    <w:rsid w:val="7FA15B75"/>
    <w:rsid w:val="7FA7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23212"/>
  <w15:docId w15:val="{991BB226-F8DC-49B7-ACD2-F40E6E0B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nhideWhenUsed/>
    <w:qFormat/>
    <w:pPr>
      <w:widowControl w:val="0"/>
      <w:jc w:val="both"/>
    </w:pPr>
    <w:rPr>
      <w:rFonts w:ascii="等线" w:eastAsia="等线" w:hAnsi="等线" w:hint="eastAsia"/>
      <w:kern w:val="2"/>
      <w:sz w:val="21"/>
    </w:rPr>
  </w:style>
  <w:style w:type="paragraph" w:styleId="3">
    <w:name w:val="heading 3"/>
    <w:basedOn w:val="a"/>
    <w:next w:val="a"/>
    <w:semiHidden/>
    <w:unhideWhenUsed/>
    <w:qFormat/>
    <w:pPr>
      <w:spacing w:beforeAutospacing="1" w:afterAutospacing="1"/>
      <w:jc w:val="left"/>
      <w:outlineLvl w:val="2"/>
    </w:pPr>
    <w:rPr>
      <w:rFonts w:ascii="宋体" w:eastAsia="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qFormat/>
    <w:pPr>
      <w:spacing w:line="360" w:lineRule="auto"/>
      <w:ind w:firstLineChars="200" w:firstLine="520"/>
    </w:pPr>
    <w:rPr>
      <w:rFonts w:ascii="Times New Roman" w:eastAsia="宋体" w:hAnsi="Times New Roman" w:hint="default"/>
      <w:spacing w:val="10"/>
      <w:kern w:val="21"/>
      <w:sz w:val="24"/>
      <w:szCs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hint="default"/>
      <w:kern w:val="0"/>
      <w:sz w:val="24"/>
      <w:szCs w:val="24"/>
    </w:rPr>
  </w:style>
  <w:style w:type="paragraph" w:styleId="a8">
    <w:name w:val="List Paragraph"/>
    <w:basedOn w:val="a"/>
    <w:uiPriority w:val="34"/>
    <w:unhideWhenUsed/>
    <w:qFormat/>
    <w:pPr>
      <w:ind w:firstLineChars="200" w:firstLine="420"/>
    </w:pPr>
  </w:style>
  <w:style w:type="character" w:customStyle="1" w:styleId="a4">
    <w:name w:val="正文文本缩进 字符"/>
    <w:basedOn w:val="a0"/>
    <w:link w:val="a3"/>
    <w:semiHidden/>
    <w:qFormat/>
    <w:rPr>
      <w:spacing w:val="10"/>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14</Pages>
  <Words>1868</Words>
  <Characters>10653</Characters>
  <Application>Microsoft Office Word</Application>
  <DocSecurity>0</DocSecurity>
  <Lines>88</Lines>
  <Paragraphs>24</Paragraphs>
  <ScaleCrop>false</ScaleCrop>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aaaaaalulu@outlook.com</cp:lastModifiedBy>
  <cp:revision>90</cp:revision>
  <dcterms:created xsi:type="dcterms:W3CDTF">2021-06-01T15:23:00Z</dcterms:created>
  <dcterms:modified xsi:type="dcterms:W3CDTF">2022-12-10T10:10:00Z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